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4586"/>
        <w:gridCol w:w="1633"/>
      </w:tblGrid>
      <w:tr w:rsidR="004A37AE" w14:paraId="710BEEBF" w14:textId="77777777" w:rsidTr="00A31D50">
        <w:trPr>
          <w:trHeight w:val="712"/>
        </w:trPr>
        <w:tc>
          <w:tcPr>
            <w:tcW w:w="1705" w:type="dxa"/>
            <w:vMerge w:val="restart"/>
          </w:tcPr>
          <w:p w14:paraId="6191AB1A" w14:textId="2B0D2F8E" w:rsidR="004A37AE" w:rsidRDefault="00883F62" w:rsidP="00A3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D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542184D" wp14:editId="14CFB255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179705</wp:posOffset>
                  </wp:positionV>
                  <wp:extent cx="766445" cy="76708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76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0" w:type="dxa"/>
            <w:vMerge w:val="restart"/>
          </w:tcPr>
          <w:p w14:paraId="2C5DF79D" w14:textId="77777777" w:rsidR="004A37AE" w:rsidRDefault="004A37AE" w:rsidP="00A31D50">
            <w:pPr>
              <w:rPr>
                <w:rFonts w:ascii="Times New Roman" w:hAnsi="Times New Roman" w:cs="Times New Roman"/>
                <w:color w:val="000066"/>
                <w:w w:val="75"/>
                <w:sz w:val="24"/>
                <w:szCs w:val="24"/>
              </w:rPr>
            </w:pPr>
          </w:p>
          <w:p w14:paraId="539896F0" w14:textId="16289D1D" w:rsidR="00FA3C36" w:rsidRDefault="004A37AE" w:rsidP="00A31D50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  <w:lang w:val="fi-FI"/>
              </w:rPr>
            </w:pPr>
            <w:r w:rsidRPr="003040BE">
              <w:rPr>
                <w:rFonts w:ascii="Times New Roman" w:hAnsi="Times New Roman" w:cs="Times New Roman"/>
                <w:color w:val="000000" w:themeColor="text1"/>
                <w:w w:val="75"/>
                <w:sz w:val="24"/>
                <w:szCs w:val="24"/>
                <w:lang w:val="fi-FI"/>
              </w:rPr>
              <w:t>KOMITE</w:t>
            </w:r>
            <w:r w:rsidRPr="003040BE">
              <w:rPr>
                <w:rFonts w:ascii="Times New Roman" w:hAnsi="Times New Roman" w:cs="Times New Roman"/>
                <w:color w:val="000000" w:themeColor="text1"/>
                <w:spacing w:val="52"/>
                <w:w w:val="75"/>
                <w:sz w:val="24"/>
                <w:szCs w:val="24"/>
                <w:lang w:val="fi-FI"/>
              </w:rPr>
              <w:t xml:space="preserve"> </w:t>
            </w:r>
            <w:r w:rsidRPr="003040BE">
              <w:rPr>
                <w:rFonts w:ascii="Times New Roman" w:hAnsi="Times New Roman" w:cs="Times New Roman"/>
                <w:color w:val="000000" w:themeColor="text1"/>
                <w:w w:val="75"/>
                <w:sz w:val="24"/>
                <w:szCs w:val="24"/>
                <w:lang w:val="fi-FI"/>
              </w:rPr>
              <w:t xml:space="preserve">ETIK </w:t>
            </w:r>
            <w:r w:rsidRPr="003040BE">
              <w:rPr>
                <w:rFonts w:ascii="Times New Roman" w:hAnsi="Times New Roman" w:cs="Times New Roman"/>
                <w:color w:val="000066"/>
                <w:w w:val="75"/>
                <w:sz w:val="24"/>
                <w:szCs w:val="24"/>
                <w:lang w:val="fi-FI"/>
              </w:rPr>
              <w:t xml:space="preserve"> </w:t>
            </w:r>
            <w:r w:rsidRPr="003040BE">
              <w:rPr>
                <w:rFonts w:ascii="Times New Roman" w:hAnsi="Times New Roman" w:cs="Times New Roman"/>
                <w:w w:val="75"/>
                <w:sz w:val="24"/>
                <w:szCs w:val="24"/>
                <w:lang w:val="fi-FI"/>
              </w:rPr>
              <w:t>PENELITIAN</w:t>
            </w:r>
            <w:r w:rsidRPr="003040BE">
              <w:rPr>
                <w:rFonts w:ascii="Times New Roman" w:hAnsi="Times New Roman" w:cs="Times New Roman"/>
                <w:spacing w:val="11"/>
                <w:w w:val="75"/>
                <w:sz w:val="24"/>
                <w:szCs w:val="24"/>
                <w:lang w:val="fi-FI"/>
              </w:rPr>
              <w:t xml:space="preserve"> </w:t>
            </w:r>
            <w:r w:rsidRPr="003040BE">
              <w:rPr>
                <w:rFonts w:ascii="Times New Roman" w:hAnsi="Times New Roman" w:cs="Times New Roman"/>
                <w:w w:val="75"/>
                <w:sz w:val="24"/>
                <w:szCs w:val="24"/>
                <w:lang w:val="fi-FI"/>
              </w:rPr>
              <w:t>(</w:t>
            </w:r>
            <w:r w:rsidRPr="003040BE">
              <w:rPr>
                <w:rFonts w:ascii="Times New Roman" w:hAnsi="Times New Roman" w:cs="Times New Roman"/>
                <w:w w:val="95"/>
                <w:sz w:val="24"/>
                <w:szCs w:val="24"/>
                <w:lang w:val="fi-FI"/>
              </w:rPr>
              <w:t xml:space="preserve">KEP) </w:t>
            </w:r>
          </w:p>
          <w:p w14:paraId="2BF0FC7B" w14:textId="10637BFF" w:rsidR="004A37AE" w:rsidRPr="003040BE" w:rsidRDefault="004A37AE" w:rsidP="00A31D50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  <w:lang w:val="fi-FI"/>
              </w:rPr>
            </w:pPr>
            <w:r w:rsidRPr="003040BE">
              <w:rPr>
                <w:rFonts w:ascii="Times New Roman" w:hAnsi="Times New Roman" w:cs="Times New Roman"/>
                <w:color w:val="00003A"/>
                <w:w w:val="95"/>
                <w:sz w:val="24"/>
                <w:szCs w:val="24"/>
                <w:lang w:val="fi-FI"/>
              </w:rPr>
              <w:t xml:space="preserve">UPN </w:t>
            </w:r>
            <w:r w:rsidRPr="003040BE">
              <w:rPr>
                <w:rFonts w:ascii="Times New Roman" w:hAnsi="Times New Roman" w:cs="Times New Roman"/>
                <w:w w:val="95"/>
                <w:sz w:val="24"/>
                <w:szCs w:val="24"/>
                <w:lang w:val="fi-FI"/>
              </w:rPr>
              <w:t>VETERAN JAKARTA</w:t>
            </w:r>
          </w:p>
          <w:p w14:paraId="5712C83C" w14:textId="78866583" w:rsidR="004A37AE" w:rsidRPr="003040BE" w:rsidRDefault="004A37AE" w:rsidP="00A31D50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  <w:lang w:val="fi-FI"/>
              </w:rPr>
            </w:pPr>
          </w:p>
          <w:p w14:paraId="06987F91" w14:textId="77777777" w:rsidR="004A37AE" w:rsidRDefault="004A37AE" w:rsidP="00883F62">
            <w:pPr>
              <w:pStyle w:val="TableParagraph"/>
              <w:ind w:right="-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BE">
              <w:rPr>
                <w:rFonts w:ascii="Times New Roman" w:hAnsi="Times New Roman" w:cs="Times New Roman"/>
                <w:i/>
                <w:sz w:val="20"/>
                <w:szCs w:val="20"/>
                <w:lang w:val="fi-FI"/>
              </w:rPr>
              <w:t>Jl. RS Fatmawati, Pondok Labu, Jakarta Selatan 12450; kepk@upnvj.ac.id</w:t>
            </w:r>
          </w:p>
        </w:tc>
        <w:tc>
          <w:tcPr>
            <w:tcW w:w="1634" w:type="dxa"/>
            <w:tcBorders>
              <w:bottom w:val="nil"/>
            </w:tcBorders>
          </w:tcPr>
          <w:p w14:paraId="23628205" w14:textId="77777777" w:rsidR="004A37AE" w:rsidRDefault="004A37AE" w:rsidP="00A31D50">
            <w:pPr>
              <w:pStyle w:val="TableParagraph"/>
              <w:tabs>
                <w:tab w:val="left" w:pos="1222"/>
              </w:tabs>
              <w:ind w:left="1244" w:right="269" w:hanging="953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FB7ECD">
              <w:rPr>
                <w:rFonts w:ascii="Times New Roman" w:hAnsi="Times New Roman" w:cs="Times New Roman"/>
                <w:w w:val="85"/>
                <w:sz w:val="24"/>
                <w:szCs w:val="24"/>
              </w:rPr>
              <w:t>POB</w:t>
            </w:r>
          </w:p>
          <w:p w14:paraId="1522B0F7" w14:textId="77777777" w:rsidR="004A37AE" w:rsidRDefault="004A37AE" w:rsidP="00A31D50">
            <w:pPr>
              <w:pStyle w:val="TableParagraph"/>
              <w:tabs>
                <w:tab w:val="left" w:pos="1222"/>
              </w:tabs>
              <w:ind w:left="1244" w:right="269" w:hanging="953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14:paraId="6EEBC194" w14:textId="77777777" w:rsidR="004A37AE" w:rsidRPr="00FB7ECD" w:rsidRDefault="004A37AE" w:rsidP="00A31D50">
            <w:pPr>
              <w:pStyle w:val="TableParagraph"/>
              <w:tabs>
                <w:tab w:val="left" w:pos="1222"/>
              </w:tabs>
              <w:ind w:left="1244" w:right="269" w:hanging="953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14:paraId="656E4067" w14:textId="020A368A" w:rsidR="004A37AE" w:rsidRDefault="004A37AE" w:rsidP="00A31D50">
            <w:pPr>
              <w:pStyle w:val="TableParagraph"/>
              <w:tabs>
                <w:tab w:val="left" w:pos="1222"/>
              </w:tabs>
              <w:ind w:left="1244" w:right="269" w:hanging="953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</w:pPr>
            <w:r w:rsidRPr="00FB7ECD">
              <w:rPr>
                <w:rFonts w:ascii="Times New Roman" w:hAnsi="Times New Roman" w:cs="Times New Roman"/>
                <w:w w:val="85"/>
                <w:sz w:val="24"/>
                <w:szCs w:val="24"/>
              </w:rPr>
              <w:t>KEP</w:t>
            </w:r>
          </w:p>
          <w:p w14:paraId="51A99026" w14:textId="77777777" w:rsidR="004A37AE" w:rsidRDefault="004A37AE" w:rsidP="00A3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CD">
              <w:rPr>
                <w:rFonts w:ascii="Times New Roman" w:hAnsi="Times New Roman" w:cs="Times New Roman"/>
                <w:w w:val="85"/>
                <w:sz w:val="24"/>
                <w:szCs w:val="24"/>
              </w:rPr>
              <w:t>UPN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UPNVJ</w:t>
            </w:r>
          </w:p>
        </w:tc>
      </w:tr>
      <w:tr w:rsidR="004A37AE" w14:paraId="7801D442" w14:textId="77777777" w:rsidTr="00A31D50">
        <w:trPr>
          <w:trHeight w:val="217"/>
        </w:trPr>
        <w:tc>
          <w:tcPr>
            <w:tcW w:w="1705" w:type="dxa"/>
            <w:vMerge/>
          </w:tcPr>
          <w:p w14:paraId="71D319A2" w14:textId="77777777" w:rsidR="004A37AE" w:rsidRDefault="004A37AE" w:rsidP="00A3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14:paraId="4A8B4C9E" w14:textId="77777777" w:rsidR="004A37AE" w:rsidRPr="00766E08" w:rsidRDefault="004A37AE" w:rsidP="00A31D50">
            <w:pPr>
              <w:pStyle w:val="TableParagraph"/>
              <w:ind w:right="-1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IMG.pdf"/>
            <w:bookmarkStart w:id="1" w:name="IMG_0001.pdf"/>
            <w:bookmarkStart w:id="2" w:name="IMG_0006.pdf"/>
            <w:bookmarkStart w:id="3" w:name="IMG_0007.pdf"/>
            <w:bookmarkStart w:id="4" w:name="IMG_0008.pdf"/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1634" w:type="dxa"/>
            <w:tcBorders>
              <w:top w:val="nil"/>
            </w:tcBorders>
          </w:tcPr>
          <w:p w14:paraId="5D073179" w14:textId="77777777" w:rsidR="004A37AE" w:rsidRDefault="004A37AE" w:rsidP="00A3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7AE" w14:paraId="557D5276" w14:textId="77777777" w:rsidTr="00A31D50">
        <w:tc>
          <w:tcPr>
            <w:tcW w:w="1705" w:type="dxa"/>
          </w:tcPr>
          <w:p w14:paraId="7938D7FE" w14:textId="77777777" w:rsidR="004A37AE" w:rsidRDefault="004A37AE" w:rsidP="00A3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</w:tcBorders>
          </w:tcPr>
          <w:p w14:paraId="14C31A65" w14:textId="68694F1E" w:rsidR="004A37AE" w:rsidRPr="004A37AE" w:rsidRDefault="004A37AE" w:rsidP="00A31D50">
            <w:pPr>
              <w:pStyle w:val="BodyText"/>
              <w:jc w:val="center"/>
              <w:rPr>
                <w:rFonts w:ascii="Times New Roman"/>
                <w:sz w:val="25"/>
                <w:lang w:val="en-US"/>
              </w:rPr>
            </w:pPr>
            <w:r w:rsidRPr="00FB7ECD">
              <w:rPr>
                <w:rFonts w:ascii="Times New Roman" w:hAnsi="Times New Roman" w:cs="Times New Roman"/>
                <w:w w:val="95"/>
                <w:sz w:val="24"/>
                <w:szCs w:val="24"/>
              </w:rPr>
              <w:t>Formulir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 xml:space="preserve"> Isian Penelitian</w:t>
            </w:r>
          </w:p>
        </w:tc>
        <w:tc>
          <w:tcPr>
            <w:tcW w:w="1634" w:type="dxa"/>
            <w:tcBorders>
              <w:top w:val="nil"/>
            </w:tcBorders>
          </w:tcPr>
          <w:p w14:paraId="1BD8568E" w14:textId="77777777" w:rsidR="004A37AE" w:rsidRDefault="004A37AE" w:rsidP="00A3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F3103B" w14:textId="3B2372C9" w:rsidR="00877649" w:rsidRDefault="00877649" w:rsidP="004A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0ADA8" w14:textId="142CB9FC" w:rsidR="004A37AE" w:rsidRDefault="004A37AE" w:rsidP="004A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7AE">
        <w:rPr>
          <w:rFonts w:ascii="Times New Roman" w:hAnsi="Times New Roman" w:cs="Times New Roman"/>
          <w:b/>
          <w:bCs/>
          <w:sz w:val="24"/>
          <w:szCs w:val="24"/>
        </w:rPr>
        <w:t>Survei/Registri/Epidemiologi-Humaniora/Sosial-Budaya/BBT &amp; Non klinis lainnya</w:t>
      </w:r>
    </w:p>
    <w:p w14:paraId="12E7BDEF" w14:textId="5F6E34F1" w:rsidR="004A37AE" w:rsidRDefault="004A37AE" w:rsidP="004A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"/>
        <w:gridCol w:w="1876"/>
        <w:gridCol w:w="161"/>
        <w:gridCol w:w="153"/>
        <w:gridCol w:w="1021"/>
        <w:gridCol w:w="216"/>
        <w:gridCol w:w="594"/>
        <w:gridCol w:w="339"/>
        <w:gridCol w:w="200"/>
        <w:gridCol w:w="279"/>
        <w:gridCol w:w="578"/>
        <w:gridCol w:w="189"/>
        <w:gridCol w:w="173"/>
        <w:gridCol w:w="107"/>
        <w:gridCol w:w="164"/>
        <w:gridCol w:w="1425"/>
      </w:tblGrid>
      <w:tr w:rsidR="002B27B5" w14:paraId="7C3A6A39" w14:textId="77777777" w:rsidTr="00B87006">
        <w:tc>
          <w:tcPr>
            <w:tcW w:w="445" w:type="dxa"/>
          </w:tcPr>
          <w:p w14:paraId="5877C67D" w14:textId="1006E94B" w:rsidR="00CF3680" w:rsidRPr="008E1552" w:rsidRDefault="00CF3680" w:rsidP="004A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477" w:type="dxa"/>
            <w:gridSpan w:val="15"/>
          </w:tcPr>
          <w:p w14:paraId="62A55854" w14:textId="5CB7A8CA" w:rsidR="00CF3680" w:rsidRPr="008E1552" w:rsidRDefault="00CF3680" w:rsidP="00CF36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Informasi Umum (Isi dan pilih sesuai petunjuk)</w:t>
            </w:r>
          </w:p>
        </w:tc>
      </w:tr>
      <w:tr w:rsidR="0017783A" w14:paraId="62343E30" w14:textId="77777777" w:rsidTr="00B87006">
        <w:tc>
          <w:tcPr>
            <w:tcW w:w="445" w:type="dxa"/>
          </w:tcPr>
          <w:p w14:paraId="680A197F" w14:textId="1DFCF28B" w:rsidR="00CF3680" w:rsidRDefault="0008320D" w:rsidP="000832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  <w:gridSpan w:val="3"/>
          </w:tcPr>
          <w:p w14:paraId="668102AA" w14:textId="6E598A3A" w:rsidR="00CF3680" w:rsidRDefault="00CF3680" w:rsidP="00CF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Peneliti Utama</w:t>
            </w:r>
          </w:p>
        </w:tc>
        <w:tc>
          <w:tcPr>
            <w:tcW w:w="5299" w:type="dxa"/>
            <w:gridSpan w:val="12"/>
          </w:tcPr>
          <w:p w14:paraId="60DB901B" w14:textId="77777777" w:rsidR="00CF3680" w:rsidRDefault="00CF3680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06" w14:paraId="7847F068" w14:textId="77777777" w:rsidTr="00B87006">
        <w:tc>
          <w:tcPr>
            <w:tcW w:w="445" w:type="dxa"/>
          </w:tcPr>
          <w:p w14:paraId="05463E6E" w14:textId="77777777" w:rsidR="00CF3680" w:rsidRDefault="00CF3680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3"/>
          </w:tcPr>
          <w:p w14:paraId="72D5BEF3" w14:textId="60582B2B" w:rsidR="00CF3680" w:rsidRDefault="00CF3680" w:rsidP="00CF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(√)</w:t>
            </w:r>
          </w:p>
        </w:tc>
        <w:tc>
          <w:tcPr>
            <w:tcW w:w="2653" w:type="dxa"/>
            <w:gridSpan w:val="6"/>
          </w:tcPr>
          <w:p w14:paraId="0D0B6AF0" w14:textId="0827B5B6" w:rsidR="00CF3680" w:rsidRDefault="00CF3680" w:rsidP="00CF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Dosen/Peneliti</w:t>
            </w:r>
          </w:p>
        </w:tc>
        <w:tc>
          <w:tcPr>
            <w:tcW w:w="2646" w:type="dxa"/>
            <w:gridSpan w:val="6"/>
          </w:tcPr>
          <w:p w14:paraId="0A123A01" w14:textId="3F199C28" w:rsidR="00CF3680" w:rsidRDefault="00CF3680" w:rsidP="00CF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Mahasiswa</w:t>
            </w:r>
          </w:p>
        </w:tc>
      </w:tr>
      <w:tr w:rsidR="0017783A" w14:paraId="79755305" w14:textId="77777777" w:rsidTr="00B87006">
        <w:tc>
          <w:tcPr>
            <w:tcW w:w="445" w:type="dxa"/>
          </w:tcPr>
          <w:p w14:paraId="0942A43D" w14:textId="77777777" w:rsidR="00CF3680" w:rsidRDefault="00CF3680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3"/>
          </w:tcPr>
          <w:p w14:paraId="5CA361BE" w14:textId="3BFF8199" w:rsidR="00CF3680" w:rsidRDefault="00CF3680" w:rsidP="00CF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Bidang Keilmuan</w:t>
            </w:r>
          </w:p>
        </w:tc>
        <w:tc>
          <w:tcPr>
            <w:tcW w:w="5299" w:type="dxa"/>
            <w:gridSpan w:val="12"/>
          </w:tcPr>
          <w:p w14:paraId="59E9CD49" w14:textId="77777777" w:rsidR="00CF3680" w:rsidRDefault="00CF3680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3A" w14:paraId="25E26750" w14:textId="77777777" w:rsidTr="00B87006">
        <w:tc>
          <w:tcPr>
            <w:tcW w:w="445" w:type="dxa"/>
          </w:tcPr>
          <w:p w14:paraId="24FECE12" w14:textId="77777777" w:rsidR="00CF3680" w:rsidRDefault="00CF3680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3"/>
          </w:tcPr>
          <w:p w14:paraId="5E3447B4" w14:textId="2F3F282B" w:rsidR="00CF3680" w:rsidRDefault="00CF3680" w:rsidP="00CF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5299" w:type="dxa"/>
            <w:gridSpan w:val="12"/>
          </w:tcPr>
          <w:p w14:paraId="6B0B26F5" w14:textId="77777777" w:rsidR="00CF3680" w:rsidRDefault="00CF3680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3A" w14:paraId="10045AE2" w14:textId="77777777" w:rsidTr="00B87006">
        <w:tc>
          <w:tcPr>
            <w:tcW w:w="445" w:type="dxa"/>
          </w:tcPr>
          <w:p w14:paraId="0A31DFC7" w14:textId="77777777" w:rsidR="0008320D" w:rsidRDefault="0008320D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3"/>
          </w:tcPr>
          <w:p w14:paraId="36628CF7" w14:textId="49CA1161" w:rsidR="0008320D" w:rsidRDefault="0008320D" w:rsidP="00CF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Alamat/Telp/email</w:t>
            </w:r>
          </w:p>
        </w:tc>
        <w:tc>
          <w:tcPr>
            <w:tcW w:w="5299" w:type="dxa"/>
            <w:gridSpan w:val="12"/>
          </w:tcPr>
          <w:p w14:paraId="4B8D8A6D" w14:textId="77777777" w:rsidR="0008320D" w:rsidRDefault="0008320D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7B5" w14:paraId="4E14BF2F" w14:textId="77777777" w:rsidTr="00B87006">
        <w:tc>
          <w:tcPr>
            <w:tcW w:w="445" w:type="dxa"/>
          </w:tcPr>
          <w:p w14:paraId="79A22786" w14:textId="0BF187C8" w:rsidR="004A37AE" w:rsidRDefault="0008320D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  <w:gridSpan w:val="3"/>
          </w:tcPr>
          <w:p w14:paraId="5CD33A1C" w14:textId="21511C63" w:rsidR="004A37AE" w:rsidRDefault="0008320D" w:rsidP="00CF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Asal Instansi</w:t>
            </w:r>
          </w:p>
        </w:tc>
        <w:tc>
          <w:tcPr>
            <w:tcW w:w="2653" w:type="dxa"/>
            <w:gridSpan w:val="6"/>
          </w:tcPr>
          <w:p w14:paraId="2E693CE2" w14:textId="77777777" w:rsidR="004A37AE" w:rsidRDefault="004A37AE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</w:tcPr>
          <w:p w14:paraId="1651757B" w14:textId="77777777" w:rsidR="004A37AE" w:rsidRDefault="004A37AE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7B5" w14:paraId="628CDCF8" w14:textId="77777777" w:rsidTr="00B87006">
        <w:tc>
          <w:tcPr>
            <w:tcW w:w="445" w:type="dxa"/>
          </w:tcPr>
          <w:p w14:paraId="0CF73D34" w14:textId="77777777" w:rsidR="004A37AE" w:rsidRDefault="004A37AE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3"/>
          </w:tcPr>
          <w:p w14:paraId="03F3A02D" w14:textId="535E2D4F" w:rsidR="004A37AE" w:rsidRDefault="0008320D" w:rsidP="00CF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</w:p>
        </w:tc>
        <w:tc>
          <w:tcPr>
            <w:tcW w:w="2653" w:type="dxa"/>
            <w:gridSpan w:val="6"/>
          </w:tcPr>
          <w:p w14:paraId="34549F3D" w14:textId="77777777" w:rsidR="004A37AE" w:rsidRDefault="004A37AE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</w:tcPr>
          <w:p w14:paraId="2D6DA62D" w14:textId="77777777" w:rsidR="004A37AE" w:rsidRDefault="004A37AE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7B5" w14:paraId="6E5909D1" w14:textId="77777777" w:rsidTr="00B87006">
        <w:tc>
          <w:tcPr>
            <w:tcW w:w="445" w:type="dxa"/>
          </w:tcPr>
          <w:p w14:paraId="51060104" w14:textId="77777777" w:rsidR="004A37AE" w:rsidRDefault="004A37AE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3"/>
          </w:tcPr>
          <w:p w14:paraId="6E61D802" w14:textId="2F3AA91F" w:rsidR="004A37AE" w:rsidRPr="0008320D" w:rsidRDefault="0008320D" w:rsidP="00CF36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3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Clinical Monitor</w:t>
            </w:r>
          </w:p>
        </w:tc>
        <w:tc>
          <w:tcPr>
            <w:tcW w:w="2653" w:type="dxa"/>
            <w:gridSpan w:val="6"/>
          </w:tcPr>
          <w:p w14:paraId="3AA8B199" w14:textId="77777777" w:rsidR="004A37AE" w:rsidRDefault="004A37AE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</w:tcPr>
          <w:p w14:paraId="74B21192" w14:textId="77777777" w:rsidR="004A37AE" w:rsidRDefault="004A37AE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7B5" w:rsidRPr="003040BE" w14:paraId="2C229134" w14:textId="77777777" w:rsidTr="00B87006">
        <w:tc>
          <w:tcPr>
            <w:tcW w:w="445" w:type="dxa"/>
          </w:tcPr>
          <w:p w14:paraId="68DA99D3" w14:textId="77777777" w:rsidR="004A37AE" w:rsidRDefault="004A37AE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3"/>
          </w:tcPr>
          <w:p w14:paraId="254C1A15" w14:textId="23688A01" w:rsidR="004A37AE" w:rsidRPr="003040BE" w:rsidRDefault="0008320D" w:rsidP="00CF3680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040B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Pembimbing/Peneliti lain (jika ada)</w:t>
            </w:r>
          </w:p>
        </w:tc>
        <w:tc>
          <w:tcPr>
            <w:tcW w:w="2653" w:type="dxa"/>
            <w:gridSpan w:val="6"/>
          </w:tcPr>
          <w:p w14:paraId="739156B7" w14:textId="77777777" w:rsidR="004A37AE" w:rsidRPr="003040BE" w:rsidRDefault="004A37AE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2646" w:type="dxa"/>
            <w:gridSpan w:val="6"/>
          </w:tcPr>
          <w:p w14:paraId="29B8A870" w14:textId="77777777" w:rsidR="004A37AE" w:rsidRPr="003040BE" w:rsidRDefault="004A37AE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17783A" w14:paraId="3A9D5882" w14:textId="77777777" w:rsidTr="00B87006">
        <w:tc>
          <w:tcPr>
            <w:tcW w:w="445" w:type="dxa"/>
          </w:tcPr>
          <w:p w14:paraId="714AA92D" w14:textId="6870B808" w:rsidR="0008320D" w:rsidRDefault="0008320D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8" w:type="dxa"/>
            <w:gridSpan w:val="3"/>
          </w:tcPr>
          <w:p w14:paraId="58490727" w14:textId="1A6F0CE5" w:rsidR="0008320D" w:rsidRDefault="0008320D" w:rsidP="00CF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Judul Penelitian</w:t>
            </w:r>
          </w:p>
        </w:tc>
        <w:tc>
          <w:tcPr>
            <w:tcW w:w="5299" w:type="dxa"/>
            <w:gridSpan w:val="12"/>
          </w:tcPr>
          <w:p w14:paraId="0CD18E57" w14:textId="77777777" w:rsidR="0008320D" w:rsidRDefault="0008320D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4CB05" w14:textId="737FE719" w:rsidR="0008320D" w:rsidRDefault="0008320D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06" w14:paraId="2716C5C2" w14:textId="77777777" w:rsidTr="00B87006">
        <w:tc>
          <w:tcPr>
            <w:tcW w:w="445" w:type="dxa"/>
          </w:tcPr>
          <w:p w14:paraId="0785E2BA" w14:textId="5E4E5494" w:rsidR="0008320D" w:rsidRDefault="0008320D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  <w:gridSpan w:val="3"/>
          </w:tcPr>
          <w:p w14:paraId="3657B058" w14:textId="7EAB06F3" w:rsidR="0008320D" w:rsidRPr="003040BE" w:rsidRDefault="0008320D" w:rsidP="00CF3680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040B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Multi senter</w:t>
            </w:r>
            <w:r w:rsidR="008C2008" w:rsidRPr="003040B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(jika ya sebutkan)</w:t>
            </w:r>
          </w:p>
        </w:tc>
        <w:tc>
          <w:tcPr>
            <w:tcW w:w="2653" w:type="dxa"/>
            <w:gridSpan w:val="6"/>
          </w:tcPr>
          <w:p w14:paraId="461DFA1B" w14:textId="77777777" w:rsidR="0008320D" w:rsidRDefault="008C2008" w:rsidP="008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</w:t>
            </w:r>
          </w:p>
          <w:p w14:paraId="11C99DE9" w14:textId="77777777" w:rsidR="008C2008" w:rsidRDefault="008C2008" w:rsidP="008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Senter Utama:</w:t>
            </w:r>
          </w:p>
          <w:p w14:paraId="00D618A0" w14:textId="77777777" w:rsidR="008C2008" w:rsidRDefault="008C2008" w:rsidP="008C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AC225" w14:textId="77777777" w:rsidR="008C2008" w:rsidRDefault="008C2008" w:rsidP="008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Senter Penelitian Satelit:</w:t>
            </w:r>
          </w:p>
          <w:p w14:paraId="5D14F157" w14:textId="7456EF16" w:rsidR="008C2008" w:rsidRDefault="008C2008" w:rsidP="008C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</w:tcPr>
          <w:p w14:paraId="077B7A7D" w14:textId="13BA6359" w:rsidR="0008320D" w:rsidRDefault="008C2008" w:rsidP="008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</w:tc>
      </w:tr>
      <w:tr w:rsidR="00B87006" w14:paraId="6091366A" w14:textId="77777777" w:rsidTr="00B87006">
        <w:tc>
          <w:tcPr>
            <w:tcW w:w="445" w:type="dxa"/>
          </w:tcPr>
          <w:p w14:paraId="62543813" w14:textId="0236A047" w:rsidR="0008320D" w:rsidRDefault="008C2008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8" w:type="dxa"/>
            <w:gridSpan w:val="3"/>
          </w:tcPr>
          <w:p w14:paraId="53F81874" w14:textId="3F608BE3" w:rsidR="0008320D" w:rsidRDefault="004A2F5A" w:rsidP="00CF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</w:p>
        </w:tc>
        <w:tc>
          <w:tcPr>
            <w:tcW w:w="2653" w:type="dxa"/>
            <w:gridSpan w:val="6"/>
          </w:tcPr>
          <w:p w14:paraId="7B660646" w14:textId="08483206" w:rsidR="0008320D" w:rsidRDefault="008C2008" w:rsidP="008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F5A">
              <w:rPr>
                <w:rFonts w:ascii="Times New Roman" w:hAnsi="Times New Roman" w:cs="Times New Roman"/>
                <w:sz w:val="24"/>
                <w:szCs w:val="24"/>
              </w:rPr>
              <w:t>Kerja sama dengan</w:t>
            </w:r>
          </w:p>
          <w:p w14:paraId="1DAA8446" w14:textId="75B2B76A" w:rsidR="004A2F5A" w:rsidRDefault="004A2F5A" w:rsidP="008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Negara: ……………..</w:t>
            </w:r>
          </w:p>
          <w:p w14:paraId="643357B7" w14:textId="2F4E2B3D" w:rsidR="004A2F5A" w:rsidRDefault="004A2F5A" w:rsidP="008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Peneliti Asing: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</w:t>
            </w:r>
          </w:p>
          <w:p w14:paraId="7CD95307" w14:textId="1B9AA5F9" w:rsidR="004A2F5A" w:rsidRDefault="004A2F5A" w:rsidP="008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71244763" w14:textId="025DA354" w:rsidR="004A2F5A" w:rsidRDefault="004A2F5A" w:rsidP="008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Peneliti Asing (nama, gelar, tilp, email, Fax: ……………………….</w:t>
            </w:r>
          </w:p>
          <w:p w14:paraId="1EDE0229" w14:textId="6F11FE63" w:rsidR="004A2F5A" w:rsidRDefault="004A2F5A" w:rsidP="008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(lampirkan ijin)</w:t>
            </w:r>
          </w:p>
          <w:p w14:paraId="6FCEF507" w14:textId="140BA44B" w:rsidR="004A2F5A" w:rsidRDefault="004A2F5A" w:rsidP="008C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</w:tcPr>
          <w:p w14:paraId="18EA478D" w14:textId="77777777" w:rsidR="0008320D" w:rsidRDefault="004A2F5A" w:rsidP="004A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Non Kerja sama</w:t>
            </w:r>
          </w:p>
          <w:p w14:paraId="719AF40B" w14:textId="335D2F3F" w:rsidR="004A2F5A" w:rsidRDefault="004A2F5A" w:rsidP="004A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3A" w14:paraId="6840DFDE" w14:textId="77777777" w:rsidTr="00B87006">
        <w:tc>
          <w:tcPr>
            <w:tcW w:w="445" w:type="dxa"/>
          </w:tcPr>
          <w:p w14:paraId="3530F24A" w14:textId="5D4F8808" w:rsidR="006D4AA7" w:rsidRDefault="006D4AA7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8" w:type="dxa"/>
            <w:gridSpan w:val="3"/>
          </w:tcPr>
          <w:p w14:paraId="31CBD15B" w14:textId="260FA9DF" w:rsidR="006D4AA7" w:rsidRDefault="006D4AA7" w:rsidP="00CF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 Penelitian</w:t>
            </w:r>
          </w:p>
        </w:tc>
        <w:tc>
          <w:tcPr>
            <w:tcW w:w="5299" w:type="dxa"/>
            <w:gridSpan w:val="12"/>
          </w:tcPr>
          <w:p w14:paraId="640328CB" w14:textId="77777777" w:rsidR="006D4AA7" w:rsidRDefault="006D4AA7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06" w14:paraId="2944AAEB" w14:textId="77777777" w:rsidTr="00B87006">
        <w:tc>
          <w:tcPr>
            <w:tcW w:w="445" w:type="dxa"/>
          </w:tcPr>
          <w:p w14:paraId="4BC0360B" w14:textId="4E8F03B1" w:rsidR="0008320D" w:rsidRDefault="006D4AA7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8" w:type="dxa"/>
            <w:gridSpan w:val="3"/>
          </w:tcPr>
          <w:p w14:paraId="27E62195" w14:textId="7AAC207C" w:rsidR="0008320D" w:rsidRDefault="006D4AA7" w:rsidP="00CF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 Penelitian</w:t>
            </w:r>
          </w:p>
        </w:tc>
        <w:tc>
          <w:tcPr>
            <w:tcW w:w="2653" w:type="dxa"/>
            <w:gridSpan w:val="6"/>
          </w:tcPr>
          <w:p w14:paraId="42A325F3" w14:textId="4E4FF00D" w:rsidR="0008320D" w:rsidRDefault="006D4AA7" w:rsidP="006D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Mulai: ……………..</w:t>
            </w:r>
          </w:p>
        </w:tc>
        <w:tc>
          <w:tcPr>
            <w:tcW w:w="2646" w:type="dxa"/>
            <w:gridSpan w:val="6"/>
          </w:tcPr>
          <w:p w14:paraId="07F3A66F" w14:textId="3D677841" w:rsidR="0008320D" w:rsidRDefault="006D4AA7" w:rsidP="006D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Selesai:……………..</w:t>
            </w:r>
          </w:p>
        </w:tc>
      </w:tr>
      <w:tr w:rsidR="00B87006" w14:paraId="3A7AF9E7" w14:textId="77777777" w:rsidTr="00B87006">
        <w:tc>
          <w:tcPr>
            <w:tcW w:w="445" w:type="dxa"/>
          </w:tcPr>
          <w:p w14:paraId="4A5DD4DC" w14:textId="6CEE0EC9" w:rsidR="0008320D" w:rsidRDefault="006D4AA7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8" w:type="dxa"/>
            <w:gridSpan w:val="3"/>
          </w:tcPr>
          <w:p w14:paraId="0CBBCD73" w14:textId="0ED96080" w:rsidR="0008320D" w:rsidRDefault="006D4AA7" w:rsidP="00CF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Pengumpulan data</w:t>
            </w:r>
          </w:p>
        </w:tc>
        <w:tc>
          <w:tcPr>
            <w:tcW w:w="2653" w:type="dxa"/>
            <w:gridSpan w:val="6"/>
          </w:tcPr>
          <w:p w14:paraId="1BC559DF" w14:textId="0F7CFE03" w:rsidR="0008320D" w:rsidRDefault="006D4AA7" w:rsidP="006D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Mulai:  ……………..</w:t>
            </w:r>
          </w:p>
        </w:tc>
        <w:tc>
          <w:tcPr>
            <w:tcW w:w="2646" w:type="dxa"/>
            <w:gridSpan w:val="6"/>
          </w:tcPr>
          <w:p w14:paraId="7D15701D" w14:textId="5190D2AA" w:rsidR="0008320D" w:rsidRDefault="0008320D" w:rsidP="006D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06" w14:paraId="50ACFB5F" w14:textId="77777777" w:rsidTr="00B87006">
        <w:tc>
          <w:tcPr>
            <w:tcW w:w="445" w:type="dxa"/>
          </w:tcPr>
          <w:p w14:paraId="1AD1E604" w14:textId="531B18BC" w:rsidR="0008320D" w:rsidRDefault="006D4AA7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8" w:type="dxa"/>
            <w:gridSpan w:val="3"/>
          </w:tcPr>
          <w:p w14:paraId="62CDB765" w14:textId="77777777" w:rsidR="0008320D" w:rsidRPr="003040BE" w:rsidRDefault="006D4AA7" w:rsidP="00CF3680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040B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Apakah protokol ini</w:t>
            </w:r>
          </w:p>
          <w:p w14:paraId="0171EBCB" w14:textId="3A8BEF04" w:rsidR="006D4AA7" w:rsidRPr="003040BE" w:rsidRDefault="006D4AA7" w:rsidP="00CF3680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040B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Pernah diajukan ke KE lain?</w:t>
            </w:r>
          </w:p>
        </w:tc>
        <w:tc>
          <w:tcPr>
            <w:tcW w:w="2653" w:type="dxa"/>
            <w:gridSpan w:val="6"/>
          </w:tcPr>
          <w:p w14:paraId="0440BCD1" w14:textId="6EC42108" w:rsidR="006D4AA7" w:rsidRPr="003040BE" w:rsidRDefault="006D4AA7" w:rsidP="006D4A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 w:rsidRPr="003040B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pernah, (lampirkan dok</w:t>
            </w:r>
            <w:r w:rsidR="008E1552" w:rsidRPr="003040B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umen</w:t>
            </w:r>
            <w:r w:rsidRPr="003040B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)</w:t>
            </w:r>
          </w:p>
          <w:p w14:paraId="68E7C90B" w14:textId="77777777" w:rsidR="0008320D" w:rsidRPr="003040BE" w:rsidRDefault="006D4AA7" w:rsidP="006D4A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 w:rsidRPr="003040B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diterima</w:t>
            </w:r>
          </w:p>
          <w:p w14:paraId="0A6F710A" w14:textId="06696F03" w:rsidR="006D4AA7" w:rsidRPr="003040BE" w:rsidRDefault="006D4AA7" w:rsidP="006D4A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 w:rsidRPr="003040B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ditolak </w:t>
            </w:r>
          </w:p>
        </w:tc>
        <w:tc>
          <w:tcPr>
            <w:tcW w:w="2646" w:type="dxa"/>
            <w:gridSpan w:val="6"/>
          </w:tcPr>
          <w:p w14:paraId="70503924" w14:textId="685BDC87" w:rsidR="0008320D" w:rsidRDefault="006D4AA7" w:rsidP="006D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 pernah</w:t>
            </w:r>
          </w:p>
        </w:tc>
      </w:tr>
      <w:tr w:rsidR="0017783A" w14:paraId="70BD1FA3" w14:textId="77777777" w:rsidTr="00B87006">
        <w:tc>
          <w:tcPr>
            <w:tcW w:w="445" w:type="dxa"/>
          </w:tcPr>
          <w:p w14:paraId="6982CABC" w14:textId="494421A3" w:rsidR="008E1552" w:rsidRDefault="008E1552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78" w:type="dxa"/>
            <w:gridSpan w:val="3"/>
          </w:tcPr>
          <w:p w14:paraId="59A88CD9" w14:textId="07F5CE7E" w:rsidR="008E1552" w:rsidRDefault="008E1552" w:rsidP="00CF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552">
              <w:rPr>
                <w:rFonts w:ascii="Times New Roman" w:hAnsi="Times New Roman" w:cs="Times New Roman"/>
                <w:sz w:val="24"/>
                <w:szCs w:val="24"/>
              </w:rPr>
              <w:t>Alokasi dan Rincian Dana Penelitian</w:t>
            </w:r>
          </w:p>
        </w:tc>
        <w:tc>
          <w:tcPr>
            <w:tcW w:w="5299" w:type="dxa"/>
            <w:gridSpan w:val="12"/>
          </w:tcPr>
          <w:p w14:paraId="03D3D5C9" w14:textId="77777777" w:rsidR="008E1552" w:rsidRDefault="008E1552" w:rsidP="006D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7B5" w14:paraId="6D46C100" w14:textId="77777777" w:rsidTr="00B87006">
        <w:tc>
          <w:tcPr>
            <w:tcW w:w="445" w:type="dxa"/>
          </w:tcPr>
          <w:p w14:paraId="7B3CA951" w14:textId="45DD0821" w:rsidR="008E1552" w:rsidRPr="008E1552" w:rsidRDefault="008E1552" w:rsidP="004A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477" w:type="dxa"/>
            <w:gridSpan w:val="15"/>
          </w:tcPr>
          <w:p w14:paraId="52038D0B" w14:textId="14410B9B" w:rsidR="008E1552" w:rsidRPr="008E1552" w:rsidRDefault="008E1552" w:rsidP="006D4A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Metode Penelitian</w:t>
            </w:r>
          </w:p>
        </w:tc>
      </w:tr>
      <w:tr w:rsidR="002B27B5" w:rsidRPr="003040BE" w14:paraId="4A956E16" w14:textId="77777777" w:rsidTr="00B87006">
        <w:tc>
          <w:tcPr>
            <w:tcW w:w="445" w:type="dxa"/>
          </w:tcPr>
          <w:p w14:paraId="28A75A7F" w14:textId="5099855A" w:rsidR="008E1552" w:rsidRPr="008E1552" w:rsidRDefault="008E1552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7" w:type="dxa"/>
            <w:gridSpan w:val="15"/>
          </w:tcPr>
          <w:p w14:paraId="36734CFA" w14:textId="4BB3EEDD" w:rsidR="008E1552" w:rsidRPr="000C0FB5" w:rsidRDefault="008E1552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FB5">
              <w:rPr>
                <w:rFonts w:ascii="Times New Roman" w:hAnsi="Times New Roman" w:cs="Times New Roman"/>
                <w:sz w:val="24"/>
                <w:szCs w:val="24"/>
              </w:rPr>
              <w:t xml:space="preserve">Ringkasan usulan penelitian </w:t>
            </w:r>
            <w:r w:rsidR="000C0FB5" w:rsidRPr="000C0FB5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="000C0FB5" w:rsidRPr="000C0F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ditulis dalam bahasa yang mudah dipahami oleh orang yang bukan dokter)</w:t>
            </w:r>
          </w:p>
          <w:p w14:paraId="461A4B85" w14:textId="005CEFA9" w:rsidR="008E1552" w:rsidRPr="003040BE" w:rsidRDefault="008E1552" w:rsidP="008E1552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040B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(mencakup alasan/motivasi dilakukannya penelitian,</w:t>
            </w:r>
          </w:p>
          <w:p w14:paraId="3BCF254B" w14:textId="50DF6EFC" w:rsidR="008E1552" w:rsidRPr="003040BE" w:rsidRDefault="008E1552" w:rsidP="008E1552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040B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tujuan/objektif dan manfaat penelitian, serta risiko yang mungkin timbul disertai cara mengatasinya</w:t>
            </w:r>
            <w:r w:rsidR="000C0FB5" w:rsidRPr="003040B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)</w:t>
            </w:r>
          </w:p>
          <w:p w14:paraId="26B1A1D9" w14:textId="77777777" w:rsidR="000C0FB5" w:rsidRPr="003040BE" w:rsidRDefault="000C0FB5" w:rsidP="008E1552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14D66FD0" w14:textId="77777777" w:rsidR="008E1552" w:rsidRPr="003040BE" w:rsidRDefault="008E1552" w:rsidP="008E1552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040B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Alasan/Motivasi Dilakukannya Penelitian</w:t>
            </w:r>
          </w:p>
          <w:p w14:paraId="018C2F92" w14:textId="77777777" w:rsidR="008E1552" w:rsidRPr="003040BE" w:rsidRDefault="008E1552" w:rsidP="008E1552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040B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Tujuan Penelitian</w:t>
            </w:r>
          </w:p>
          <w:p w14:paraId="7A099F92" w14:textId="77777777" w:rsidR="008E1552" w:rsidRPr="003040BE" w:rsidRDefault="008E1552" w:rsidP="008E1552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040B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Manfaat Penelitian</w:t>
            </w:r>
          </w:p>
          <w:p w14:paraId="37476FB6" w14:textId="5E3B9255" w:rsidR="008E1552" w:rsidRPr="003040BE" w:rsidRDefault="008E1552" w:rsidP="008E1552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040B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Risiko yang Mungkin Timbul Disertai Cara Mengatasinya</w:t>
            </w:r>
          </w:p>
        </w:tc>
      </w:tr>
      <w:tr w:rsidR="002B27B5" w14:paraId="521BEF7F" w14:textId="77777777" w:rsidTr="00B87006">
        <w:tc>
          <w:tcPr>
            <w:tcW w:w="445" w:type="dxa"/>
            <w:vMerge w:val="restart"/>
          </w:tcPr>
          <w:p w14:paraId="764E2FD5" w14:textId="14BFBBCC" w:rsidR="00A950D6" w:rsidRPr="008E1552" w:rsidRDefault="00A950D6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  <w:vMerge w:val="restart"/>
          </w:tcPr>
          <w:p w14:paraId="6F4DB564" w14:textId="44540236" w:rsidR="00A950D6" w:rsidRPr="000C0FB5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FB5">
              <w:rPr>
                <w:rFonts w:ascii="Times New Roman" w:hAnsi="Times New Roman" w:cs="Times New Roman"/>
                <w:sz w:val="24"/>
                <w:szCs w:val="24"/>
              </w:rPr>
              <w:t>Jenis dan desain penelitian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(√)</w:t>
            </w:r>
          </w:p>
        </w:tc>
        <w:tc>
          <w:tcPr>
            <w:tcW w:w="1630" w:type="dxa"/>
            <w:gridSpan w:val="4"/>
            <w:vMerge w:val="restart"/>
          </w:tcPr>
          <w:p w14:paraId="0361F839" w14:textId="121EDEB3" w:rsidR="00A950D6" w:rsidRPr="0011251E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Observasi</w:t>
            </w:r>
          </w:p>
        </w:tc>
        <w:tc>
          <w:tcPr>
            <w:tcW w:w="2453" w:type="dxa"/>
            <w:gridSpan w:val="8"/>
          </w:tcPr>
          <w:p w14:paraId="146EA5DB" w14:textId="4D42A0FC" w:rsidR="00A950D6" w:rsidRPr="0011251E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51E">
              <w:rPr>
                <w:rFonts w:ascii="Times New Roman" w:hAnsi="Times New Roman" w:cs="Times New Roman"/>
                <w:sz w:val="24"/>
                <w:szCs w:val="24"/>
              </w:rPr>
              <w:t>Eksploratif</w:t>
            </w:r>
          </w:p>
        </w:tc>
        <w:tc>
          <w:tcPr>
            <w:tcW w:w="1581" w:type="dxa"/>
            <w:gridSpan w:val="2"/>
          </w:tcPr>
          <w:p w14:paraId="185C0D56" w14:textId="634EC0E9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51E">
              <w:rPr>
                <w:rFonts w:ascii="Times New Roman" w:hAnsi="Times New Roman" w:cs="Times New Roman"/>
                <w:sz w:val="24"/>
                <w:szCs w:val="24"/>
              </w:rPr>
              <w:t xml:space="preserve">Kualitatif/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07EE48" w14:textId="77777777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251E">
              <w:rPr>
                <w:rFonts w:ascii="Times New Roman" w:hAnsi="Times New Roman" w:cs="Times New Roman"/>
                <w:sz w:val="24"/>
                <w:szCs w:val="24"/>
              </w:rPr>
              <w:t>Etnogr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1251E">
              <w:rPr>
                <w:rFonts w:ascii="Times New Roman" w:hAnsi="Times New Roman" w:cs="Times New Roman"/>
                <w:sz w:val="24"/>
                <w:szCs w:val="24"/>
              </w:rPr>
              <w:t>fis</w:t>
            </w:r>
          </w:p>
          <w:p w14:paraId="308DFC7C" w14:textId="11E3AD9E" w:rsidR="00A950D6" w:rsidRPr="0011251E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Partisipatori</w:t>
            </w:r>
          </w:p>
        </w:tc>
      </w:tr>
      <w:tr w:rsidR="002B27B5" w:rsidRPr="003040BE" w14:paraId="64458FFE" w14:textId="77777777" w:rsidTr="00B87006">
        <w:tc>
          <w:tcPr>
            <w:tcW w:w="445" w:type="dxa"/>
            <w:vMerge/>
          </w:tcPr>
          <w:p w14:paraId="67A1DFD9" w14:textId="77777777" w:rsidR="00A950D6" w:rsidRDefault="00A950D6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481584D0" w14:textId="77777777" w:rsidR="00A950D6" w:rsidRPr="000C0FB5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vMerge/>
          </w:tcPr>
          <w:p w14:paraId="7C94F880" w14:textId="77777777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8"/>
          </w:tcPr>
          <w:p w14:paraId="7A0E37A3" w14:textId="5CA7E871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Deskriptif</w:t>
            </w:r>
          </w:p>
        </w:tc>
        <w:tc>
          <w:tcPr>
            <w:tcW w:w="1581" w:type="dxa"/>
            <w:gridSpan w:val="2"/>
          </w:tcPr>
          <w:p w14:paraId="32CAC4BA" w14:textId="77777777" w:rsidR="00A950D6" w:rsidRPr="003040BE" w:rsidRDefault="00A950D6" w:rsidP="008E155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 w:rsidRPr="003040B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Studi kasus</w:t>
            </w:r>
          </w:p>
          <w:p w14:paraId="0EC024BB" w14:textId="77777777" w:rsidR="00A950D6" w:rsidRPr="003040BE" w:rsidRDefault="00A950D6" w:rsidP="008E155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 w:rsidRPr="003040B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Seri kasus</w:t>
            </w:r>
          </w:p>
          <w:p w14:paraId="1AA7AD0C" w14:textId="77777777" w:rsidR="00A950D6" w:rsidRPr="003040BE" w:rsidRDefault="00A950D6" w:rsidP="008E155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 w:rsidRPr="003040B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Potong lintang</w:t>
            </w:r>
          </w:p>
          <w:p w14:paraId="0E797336" w14:textId="7DA1FA50" w:rsidR="00A950D6" w:rsidRPr="003040BE" w:rsidRDefault="00A950D6" w:rsidP="008E1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 w:rsidRPr="003040B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Registri</w:t>
            </w:r>
          </w:p>
        </w:tc>
      </w:tr>
      <w:tr w:rsidR="002B27B5" w14:paraId="21966F87" w14:textId="77777777" w:rsidTr="00B87006">
        <w:tc>
          <w:tcPr>
            <w:tcW w:w="445" w:type="dxa"/>
            <w:vMerge/>
          </w:tcPr>
          <w:p w14:paraId="2089B0AD" w14:textId="77777777" w:rsidR="00A950D6" w:rsidRPr="003040BE" w:rsidRDefault="00A950D6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813" w:type="dxa"/>
            <w:vMerge/>
          </w:tcPr>
          <w:p w14:paraId="5D4B98DD" w14:textId="77777777" w:rsidR="00A950D6" w:rsidRPr="003040BE" w:rsidRDefault="00A950D6" w:rsidP="008E155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630" w:type="dxa"/>
            <w:gridSpan w:val="4"/>
            <w:vMerge/>
          </w:tcPr>
          <w:p w14:paraId="38344315" w14:textId="77777777" w:rsidR="00A950D6" w:rsidRPr="003040BE" w:rsidRDefault="00A950D6" w:rsidP="008E155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453" w:type="dxa"/>
            <w:gridSpan w:val="8"/>
          </w:tcPr>
          <w:p w14:paraId="47FE4C94" w14:textId="39D12E0F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Analitik</w:t>
            </w:r>
          </w:p>
        </w:tc>
        <w:tc>
          <w:tcPr>
            <w:tcW w:w="1581" w:type="dxa"/>
            <w:gridSpan w:val="2"/>
          </w:tcPr>
          <w:p w14:paraId="6CE7C14D" w14:textId="77777777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Korelasi</w:t>
            </w:r>
          </w:p>
          <w:p w14:paraId="52E05EC5" w14:textId="77777777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Kasus kontrol</w:t>
            </w:r>
          </w:p>
          <w:p w14:paraId="01CC9C57" w14:textId="28313FA1" w:rsidR="00A950D6" w:rsidRPr="000C0FB5" w:rsidRDefault="00A950D6" w:rsidP="008E1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Kohort</w:t>
            </w:r>
          </w:p>
        </w:tc>
      </w:tr>
      <w:tr w:rsidR="002B27B5" w14:paraId="36AD71C6" w14:textId="77777777" w:rsidTr="00B87006">
        <w:tc>
          <w:tcPr>
            <w:tcW w:w="445" w:type="dxa"/>
            <w:vMerge/>
          </w:tcPr>
          <w:p w14:paraId="23E69260" w14:textId="77777777" w:rsidR="00A950D6" w:rsidRDefault="00A950D6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5F8A3E52" w14:textId="77777777" w:rsidR="00A950D6" w:rsidRPr="000C0FB5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</w:tcPr>
          <w:p w14:paraId="5585BAA3" w14:textId="02C96287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Kuantitatif</w:t>
            </w:r>
          </w:p>
        </w:tc>
        <w:tc>
          <w:tcPr>
            <w:tcW w:w="2453" w:type="dxa"/>
            <w:gridSpan w:val="8"/>
          </w:tcPr>
          <w:p w14:paraId="08423A95" w14:textId="77777777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  </w:t>
            </w:r>
          </w:p>
          <w:p w14:paraId="0655D9CF" w14:textId="70EDC402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Eksperimental</w:t>
            </w:r>
          </w:p>
        </w:tc>
        <w:tc>
          <w:tcPr>
            <w:tcW w:w="1581" w:type="dxa"/>
            <w:gridSpan w:val="2"/>
          </w:tcPr>
          <w:p w14:paraId="778CC026" w14:textId="77777777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 semu</w:t>
            </w:r>
          </w:p>
          <w:p w14:paraId="26917E77" w14:textId="0DFDAC19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 Murni</w:t>
            </w:r>
          </w:p>
        </w:tc>
      </w:tr>
      <w:tr w:rsidR="002B27B5" w14:paraId="1BA90060" w14:textId="77777777" w:rsidTr="00B87006">
        <w:tc>
          <w:tcPr>
            <w:tcW w:w="445" w:type="dxa"/>
            <w:vMerge/>
          </w:tcPr>
          <w:p w14:paraId="28FACD21" w14:textId="77777777" w:rsidR="00A950D6" w:rsidRDefault="00A950D6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389C407B" w14:textId="77777777" w:rsidR="00A950D6" w:rsidRPr="000C0FB5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</w:tcPr>
          <w:p w14:paraId="1CDC3D66" w14:textId="77777777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Mixed </w:t>
            </w:r>
          </w:p>
          <w:p w14:paraId="5D629230" w14:textId="7B4EA0F5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Methode</w:t>
            </w:r>
          </w:p>
        </w:tc>
        <w:tc>
          <w:tcPr>
            <w:tcW w:w="2453" w:type="dxa"/>
            <w:gridSpan w:val="8"/>
          </w:tcPr>
          <w:p w14:paraId="78896798" w14:textId="77777777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Triangulasi </w:t>
            </w:r>
          </w:p>
          <w:p w14:paraId="78C5DBED" w14:textId="7BED9068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Desain</w:t>
            </w:r>
          </w:p>
          <w:p w14:paraId="298F1DAC" w14:textId="56CF18E8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14:paraId="3011CF24" w14:textId="77777777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0D6">
              <w:rPr>
                <w:rFonts w:ascii="Times New Roman" w:hAnsi="Times New Roman" w:cs="Times New Roman"/>
                <w:sz w:val="24"/>
                <w:szCs w:val="24"/>
              </w:rPr>
              <w:t>one-phased</w:t>
            </w:r>
          </w:p>
          <w:p w14:paraId="3A6FEB2F" w14:textId="77777777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convergence</w:t>
            </w:r>
          </w:p>
          <w:p w14:paraId="1BB4ADC2" w14:textId="77777777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</w:p>
          <w:p w14:paraId="3080273C" w14:textId="61C2031D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transformation</w:t>
            </w:r>
          </w:p>
          <w:p w14:paraId="79805C0F" w14:textId="77777777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validating kuantitatif data</w:t>
            </w:r>
          </w:p>
          <w:p w14:paraId="727207FA" w14:textId="049E76F4" w:rsidR="00A950D6" w:rsidRDefault="00A950D6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multilevel</w:t>
            </w:r>
          </w:p>
        </w:tc>
      </w:tr>
      <w:tr w:rsidR="002B27B5" w14:paraId="7D781F19" w14:textId="77777777" w:rsidTr="00B87006">
        <w:tc>
          <w:tcPr>
            <w:tcW w:w="445" w:type="dxa"/>
          </w:tcPr>
          <w:p w14:paraId="791D1146" w14:textId="77777777" w:rsidR="00E36441" w:rsidRDefault="00E36441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B2CA3BC" w14:textId="77777777" w:rsidR="00E36441" w:rsidRPr="000C0FB5" w:rsidRDefault="00E36441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</w:tcPr>
          <w:p w14:paraId="2A92667F" w14:textId="77777777" w:rsidR="00E36441" w:rsidRDefault="00E36441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8"/>
          </w:tcPr>
          <w:p w14:paraId="7A2E9BFB" w14:textId="0C402FEE" w:rsidR="00E36441" w:rsidRDefault="00E36441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embedded </w:t>
            </w:r>
          </w:p>
          <w:p w14:paraId="6922ECD5" w14:textId="77777777" w:rsidR="00E36441" w:rsidRDefault="00E36441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desain</w:t>
            </w:r>
          </w:p>
          <w:p w14:paraId="4D72F213" w14:textId="77777777" w:rsidR="00E36441" w:rsidRDefault="00E36441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14:paraId="55C05655" w14:textId="77777777" w:rsidR="00E36441" w:rsidRDefault="00E36441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embedded </w:t>
            </w:r>
          </w:p>
          <w:p w14:paraId="20D62321" w14:textId="1876671D" w:rsidR="00E36441" w:rsidRDefault="00E36441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eksperimental</w:t>
            </w:r>
          </w:p>
          <w:p w14:paraId="61D31281" w14:textId="77777777" w:rsidR="00E36441" w:rsidRDefault="00E36441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embedded </w:t>
            </w:r>
          </w:p>
          <w:p w14:paraId="4DBD97DF" w14:textId="7F457F9B" w:rsidR="00E36441" w:rsidRDefault="00E36441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korelasional</w:t>
            </w:r>
          </w:p>
        </w:tc>
      </w:tr>
      <w:tr w:rsidR="002B27B5" w14:paraId="3D86E792" w14:textId="77777777" w:rsidTr="00B87006">
        <w:tc>
          <w:tcPr>
            <w:tcW w:w="445" w:type="dxa"/>
          </w:tcPr>
          <w:p w14:paraId="2E9E51C0" w14:textId="77777777" w:rsidR="00E36441" w:rsidRDefault="00E36441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AB2EC39" w14:textId="77777777" w:rsidR="00E36441" w:rsidRPr="000C0FB5" w:rsidRDefault="00E36441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</w:tcPr>
          <w:p w14:paraId="0D1D0666" w14:textId="77777777" w:rsidR="00E36441" w:rsidRDefault="00E36441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8"/>
          </w:tcPr>
          <w:p w14:paraId="4B8F0016" w14:textId="77777777" w:rsidR="00E36441" w:rsidRDefault="00E36441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Eksplanatory </w:t>
            </w:r>
          </w:p>
          <w:p w14:paraId="48032E99" w14:textId="77777777" w:rsidR="00E36441" w:rsidRDefault="00E36441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desain</w:t>
            </w:r>
          </w:p>
          <w:p w14:paraId="2D8B39AB" w14:textId="77777777" w:rsidR="00E36441" w:rsidRDefault="00E36441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14:paraId="379450B3" w14:textId="77777777" w:rsidR="00E36441" w:rsidRDefault="00E36441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 w:rsidRPr="00E36441">
              <w:rPr>
                <w:rFonts w:ascii="Times New Roman" w:hAnsi="Times New Roman" w:cs="Times New Roman"/>
                <w:sz w:val="24"/>
                <w:szCs w:val="24"/>
              </w:rPr>
              <w:t xml:space="preserve"> Quan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titatif</w:t>
            </w:r>
            <w:r w:rsidRPr="00E3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9F2015" w14:textId="77777777" w:rsidR="00E36441" w:rsidRDefault="00E36441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36441">
              <w:rPr>
                <w:rFonts w:ascii="Times New Roman" w:hAnsi="Times New Roman" w:cs="Times New Roman"/>
                <w:sz w:val="24"/>
                <w:szCs w:val="24"/>
              </w:rPr>
              <w:t>Emphasized</w:t>
            </w:r>
          </w:p>
          <w:p w14:paraId="659E8025" w14:textId="57E80E0E" w:rsidR="00E36441" w:rsidRDefault="00E36441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80"/>
            </w:r>
            <w:r w:rsidRPr="00E36441">
              <w:rPr>
                <w:rFonts w:ascii="Times New Roman" w:hAnsi="Times New Roman" w:cs="Times New Roman"/>
                <w:sz w:val="24"/>
                <w:szCs w:val="24"/>
              </w:rPr>
              <w:t xml:space="preserve"> Qua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litatif</w:t>
            </w:r>
            <w:r w:rsidRPr="00E3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01AF4" w14:textId="0CA70654" w:rsidR="00E36441" w:rsidRDefault="00E36441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36441">
              <w:rPr>
                <w:rFonts w:ascii="Times New Roman" w:hAnsi="Times New Roman" w:cs="Times New Roman"/>
                <w:sz w:val="24"/>
                <w:szCs w:val="24"/>
              </w:rPr>
              <w:t>Emphasized</w:t>
            </w:r>
          </w:p>
        </w:tc>
      </w:tr>
      <w:tr w:rsidR="002B27B5" w14:paraId="59CDE12E" w14:textId="77777777" w:rsidTr="00B87006">
        <w:tc>
          <w:tcPr>
            <w:tcW w:w="445" w:type="dxa"/>
          </w:tcPr>
          <w:p w14:paraId="554A0602" w14:textId="77777777" w:rsidR="00E36441" w:rsidRDefault="00E36441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3D55B16" w14:textId="77777777" w:rsidR="00E36441" w:rsidRPr="000C0FB5" w:rsidRDefault="00E36441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</w:tcPr>
          <w:p w14:paraId="7B142518" w14:textId="77777777" w:rsidR="00E36441" w:rsidRDefault="00E36441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8"/>
          </w:tcPr>
          <w:p w14:paraId="61FB6075" w14:textId="77777777" w:rsidR="00E36441" w:rsidRDefault="00E36441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Eksploratory </w:t>
            </w:r>
          </w:p>
          <w:p w14:paraId="4EDFFC35" w14:textId="03B06317" w:rsidR="00E36441" w:rsidRDefault="00E36441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desain</w:t>
            </w:r>
          </w:p>
        </w:tc>
        <w:tc>
          <w:tcPr>
            <w:tcW w:w="1581" w:type="dxa"/>
            <w:gridSpan w:val="2"/>
          </w:tcPr>
          <w:p w14:paraId="03A1A576" w14:textId="77777777" w:rsidR="00D77DF6" w:rsidRDefault="00E36441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 w:rsidRPr="00E3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instrumen </w:t>
            </w:r>
            <w:r w:rsidR="00D77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700630" w14:textId="5A1F5804" w:rsidR="00E36441" w:rsidRDefault="00D77DF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36441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</w:p>
          <w:p w14:paraId="7E4D3AA5" w14:textId="77777777" w:rsidR="00D77DF6" w:rsidRDefault="00E36441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 w:rsidRPr="00E3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taxonomy </w:t>
            </w:r>
          </w:p>
          <w:p w14:paraId="5F9EABF0" w14:textId="441DB7BF" w:rsidR="00E36441" w:rsidRDefault="00D77DF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36441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</w:p>
          <w:p w14:paraId="01DB6C14" w14:textId="512CDEE2" w:rsidR="00E36441" w:rsidRDefault="00E36441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7B5" w14:paraId="2261588E" w14:textId="77777777" w:rsidTr="00B87006">
        <w:tc>
          <w:tcPr>
            <w:tcW w:w="445" w:type="dxa"/>
          </w:tcPr>
          <w:p w14:paraId="0F139E64" w14:textId="0B8EFF34" w:rsidR="0017783A" w:rsidRDefault="0017783A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7EB029A8" w14:textId="7F0C5635" w:rsidR="0017783A" w:rsidRPr="000C0FB5" w:rsidRDefault="0017783A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sampel</w:t>
            </w:r>
          </w:p>
        </w:tc>
        <w:tc>
          <w:tcPr>
            <w:tcW w:w="1630" w:type="dxa"/>
            <w:gridSpan w:val="4"/>
          </w:tcPr>
          <w:p w14:paraId="6F3EF6B3" w14:textId="77777777" w:rsidR="0017783A" w:rsidRPr="0017783A" w:rsidRDefault="0017783A" w:rsidP="008E1552">
            <w:pPr>
              <w:rPr>
                <w:rFonts w:ascii="Times New Roman" w:hAnsi="Times New Roman" w:cs="Times New Roman"/>
              </w:rPr>
            </w:pPr>
            <w:r w:rsidRPr="0017783A">
              <w:rPr>
                <w:rFonts w:ascii="Times New Roman" w:hAnsi="Times New Roman" w:cs="Times New Roman"/>
              </w:rPr>
              <w:sym w:font="Symbol" w:char="F080"/>
            </w:r>
            <w:r w:rsidRPr="0017783A">
              <w:rPr>
                <w:rFonts w:ascii="Times New Roman" w:hAnsi="Times New Roman" w:cs="Times New Roman"/>
              </w:rPr>
              <w:t xml:space="preserve"> BBT linked</w:t>
            </w:r>
          </w:p>
          <w:p w14:paraId="473B0F3C" w14:textId="6413777A" w:rsidR="0017783A" w:rsidRPr="0017783A" w:rsidRDefault="0017783A" w:rsidP="008E1552">
            <w:pPr>
              <w:rPr>
                <w:rFonts w:ascii="Times New Roman" w:hAnsi="Times New Roman" w:cs="Times New Roman"/>
              </w:rPr>
            </w:pPr>
            <w:r w:rsidRPr="0017783A">
              <w:rPr>
                <w:rFonts w:ascii="Times New Roman" w:hAnsi="Times New Roman" w:cs="Times New Roman"/>
              </w:rPr>
              <w:sym w:font="Symbol" w:char="F080"/>
            </w:r>
            <w:r w:rsidRPr="0017783A">
              <w:rPr>
                <w:rFonts w:ascii="Times New Roman" w:hAnsi="Times New Roman" w:cs="Times New Roman"/>
              </w:rPr>
              <w:t xml:space="preserve"> BBT unlinked</w:t>
            </w:r>
          </w:p>
        </w:tc>
        <w:tc>
          <w:tcPr>
            <w:tcW w:w="929" w:type="dxa"/>
            <w:gridSpan w:val="2"/>
          </w:tcPr>
          <w:p w14:paraId="3FC45EB8" w14:textId="03B0C833" w:rsidR="0017783A" w:rsidRPr="0017783A" w:rsidRDefault="0017783A" w:rsidP="00E36441">
            <w:pPr>
              <w:rPr>
                <w:rFonts w:ascii="Times New Roman" w:hAnsi="Times New Roman" w:cs="Times New Roman"/>
              </w:rPr>
            </w:pPr>
            <w:r w:rsidRPr="0017783A">
              <w:rPr>
                <w:rFonts w:ascii="Times New Roman" w:hAnsi="Times New Roman" w:cs="Times New Roman"/>
              </w:rPr>
              <w:sym w:font="Symbol" w:char="F080"/>
            </w:r>
            <w:r w:rsidRPr="0017783A">
              <w:rPr>
                <w:rFonts w:ascii="Times New Roman" w:hAnsi="Times New Roman" w:cs="Times New Roman"/>
              </w:rPr>
              <w:t xml:space="preserve"> individu</w:t>
            </w:r>
          </w:p>
        </w:tc>
        <w:tc>
          <w:tcPr>
            <w:tcW w:w="1704" w:type="dxa"/>
            <w:gridSpan w:val="7"/>
          </w:tcPr>
          <w:p w14:paraId="78E27C72" w14:textId="1E43FFD8" w:rsidR="0017783A" w:rsidRPr="0017783A" w:rsidRDefault="0017783A" w:rsidP="00E36441">
            <w:pPr>
              <w:rPr>
                <w:rFonts w:ascii="Times New Roman" w:hAnsi="Times New Roman" w:cs="Times New Roman"/>
              </w:rPr>
            </w:pPr>
            <w:r w:rsidRPr="0017783A">
              <w:rPr>
                <w:rFonts w:ascii="Times New Roman" w:hAnsi="Times New Roman" w:cs="Times New Roman"/>
              </w:rPr>
              <w:sym w:font="Symbol" w:char="F080"/>
            </w:r>
            <w:r w:rsidRPr="0017783A">
              <w:rPr>
                <w:rFonts w:ascii="Times New Roman" w:hAnsi="Times New Roman" w:cs="Times New Roman"/>
              </w:rPr>
              <w:t>masyarakat</w:t>
            </w:r>
          </w:p>
        </w:tc>
        <w:tc>
          <w:tcPr>
            <w:tcW w:w="1401" w:type="dxa"/>
          </w:tcPr>
          <w:p w14:paraId="6B727E3A" w14:textId="10A2A507" w:rsidR="0017783A" w:rsidRPr="0017783A" w:rsidRDefault="0017783A" w:rsidP="00E3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A33723" w:rsidRPr="003040BE" w14:paraId="7BB18948" w14:textId="77777777" w:rsidTr="00B87006">
        <w:tc>
          <w:tcPr>
            <w:tcW w:w="445" w:type="dxa"/>
          </w:tcPr>
          <w:p w14:paraId="2709B2E1" w14:textId="64EC911E" w:rsidR="00A33723" w:rsidRDefault="00A33723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3A203848" w14:textId="27741334" w:rsidR="00A33723" w:rsidRDefault="00A33723" w:rsidP="008E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Sumber BBT</w:t>
            </w:r>
          </w:p>
        </w:tc>
        <w:tc>
          <w:tcPr>
            <w:tcW w:w="5664" w:type="dxa"/>
            <w:gridSpan w:val="14"/>
          </w:tcPr>
          <w:p w14:paraId="7F87289E" w14:textId="43E2197B" w:rsidR="00A33723" w:rsidRDefault="00A33723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723">
              <w:rPr>
                <w:rFonts w:ascii="Times New Roman" w:hAnsi="Times New Roman" w:cs="Times New Roman"/>
                <w:sz w:val="24"/>
                <w:szCs w:val="24"/>
              </w:rPr>
              <w:t xml:space="preserve">Spesimen arsip penelitian sebelumnya (archived </w:t>
            </w:r>
          </w:p>
          <w:p w14:paraId="3CE0B53C" w14:textId="4150611D" w:rsidR="00A33723" w:rsidRDefault="00A33723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33723">
              <w:rPr>
                <w:rFonts w:ascii="Times New Roman" w:hAnsi="Times New Roman" w:cs="Times New Roman"/>
                <w:sz w:val="24"/>
                <w:szCs w:val="24"/>
              </w:rPr>
              <w:t>specimen</w:t>
            </w:r>
          </w:p>
          <w:p w14:paraId="547F59A5" w14:textId="77777777" w:rsidR="00A33723" w:rsidRPr="003040BE" w:rsidRDefault="00A33723" w:rsidP="00E3644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 w:rsidRPr="003040B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Spesimen pemeriksaan klinis (left over clinicol </w:t>
            </w:r>
          </w:p>
          <w:p w14:paraId="25347BE6" w14:textId="37CC85F6" w:rsidR="00A33723" w:rsidRPr="003040BE" w:rsidRDefault="00A33723" w:rsidP="00E3644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040B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  specimen)</w:t>
            </w:r>
          </w:p>
          <w:p w14:paraId="057885CC" w14:textId="69CC314A" w:rsidR="00A33723" w:rsidRPr="003040BE" w:rsidRDefault="00A33723" w:rsidP="00E3644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 w:rsidRPr="003040B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Lainnya sebutkan…………</w:t>
            </w:r>
          </w:p>
        </w:tc>
      </w:tr>
      <w:tr w:rsidR="00A33723" w14:paraId="78966784" w14:textId="77777777" w:rsidTr="00B87006">
        <w:tc>
          <w:tcPr>
            <w:tcW w:w="445" w:type="dxa"/>
          </w:tcPr>
          <w:p w14:paraId="51D1C6E8" w14:textId="3D0E278B" w:rsidR="00A33723" w:rsidRDefault="00A33723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14:paraId="18C31A73" w14:textId="77777777" w:rsidR="00A33723" w:rsidRPr="00A33723" w:rsidRDefault="00A33723" w:rsidP="00A3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23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</w:p>
          <w:p w14:paraId="0FDA60F5" w14:textId="77777777" w:rsidR="00A33723" w:rsidRPr="00A33723" w:rsidRDefault="00A33723" w:rsidP="00A3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23">
              <w:rPr>
                <w:rFonts w:ascii="Times New Roman" w:hAnsi="Times New Roman" w:cs="Times New Roman"/>
                <w:sz w:val="24"/>
                <w:szCs w:val="24"/>
              </w:rPr>
              <w:t>Penetapan</w:t>
            </w:r>
          </w:p>
          <w:p w14:paraId="77C8830D" w14:textId="47C64CCD" w:rsidR="00A33723" w:rsidRDefault="00A33723" w:rsidP="00A3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23">
              <w:rPr>
                <w:rFonts w:ascii="Times New Roman" w:hAnsi="Times New Roman" w:cs="Times New Roman"/>
                <w:sz w:val="24"/>
                <w:szCs w:val="24"/>
              </w:rPr>
              <w:t>Besar Sampel</w:t>
            </w:r>
          </w:p>
        </w:tc>
        <w:tc>
          <w:tcPr>
            <w:tcW w:w="5664" w:type="dxa"/>
            <w:gridSpan w:val="14"/>
          </w:tcPr>
          <w:p w14:paraId="4DAAC66F" w14:textId="77777777" w:rsidR="00A33723" w:rsidRDefault="00A33723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723">
              <w:rPr>
                <w:rFonts w:ascii="Times New Roman" w:hAnsi="Times New Roman" w:cs="Times New Roman"/>
                <w:sz w:val="24"/>
                <w:szCs w:val="24"/>
              </w:rPr>
              <w:t xml:space="preserve">Berdasarkan besaran masalah dan presisi </w:t>
            </w:r>
          </w:p>
          <w:p w14:paraId="6388AE8E" w14:textId="66FE2AA4" w:rsidR="00A33723" w:rsidRDefault="00A33723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33723">
              <w:rPr>
                <w:rFonts w:ascii="Times New Roman" w:hAnsi="Times New Roman" w:cs="Times New Roman"/>
                <w:sz w:val="24"/>
                <w:szCs w:val="24"/>
              </w:rPr>
              <w:t>perkiraannya</w:t>
            </w:r>
          </w:p>
          <w:p w14:paraId="7C8484E1" w14:textId="77777777" w:rsidR="00A33723" w:rsidRDefault="00A33723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723">
              <w:rPr>
                <w:rFonts w:ascii="Times New Roman" w:hAnsi="Times New Roman" w:cs="Times New Roman"/>
                <w:sz w:val="24"/>
                <w:szCs w:val="24"/>
              </w:rPr>
              <w:t xml:space="preserve">Berdasarkan jumlah kebutuhan minimal dalam </w:t>
            </w:r>
          </w:p>
          <w:p w14:paraId="75962F1C" w14:textId="3619E03C" w:rsidR="00A33723" w:rsidRDefault="00A33723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33723">
              <w:rPr>
                <w:rFonts w:ascii="Times New Roman" w:hAnsi="Times New Roman" w:cs="Times New Roman"/>
                <w:sz w:val="24"/>
                <w:szCs w:val="24"/>
              </w:rPr>
              <w:t>kegiatannya:</w:t>
            </w:r>
          </w:p>
          <w:p w14:paraId="5453039B" w14:textId="77777777" w:rsidR="00A33723" w:rsidRDefault="00A33723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723">
              <w:rPr>
                <w:rFonts w:ascii="Times New Roman" w:hAnsi="Times New Roman" w:cs="Times New Roman"/>
                <w:sz w:val="24"/>
                <w:szCs w:val="24"/>
              </w:rPr>
              <w:t xml:space="preserve"> Participont observo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723">
              <w:rPr>
                <w:rFonts w:ascii="Times New Roman" w:hAnsi="Times New Roman" w:cs="Times New Roman"/>
                <w:sz w:val="24"/>
                <w:szCs w:val="24"/>
              </w:rPr>
              <w:t>lndepth interview</w:t>
            </w:r>
          </w:p>
          <w:p w14:paraId="62588295" w14:textId="234C9FF0" w:rsidR="00054905" w:rsidRDefault="00054905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Berdasarkan total populasi/sensus</w:t>
            </w:r>
          </w:p>
        </w:tc>
      </w:tr>
      <w:tr w:rsidR="003105A6" w14:paraId="5EB80E0D" w14:textId="77777777" w:rsidTr="00B87006">
        <w:tc>
          <w:tcPr>
            <w:tcW w:w="445" w:type="dxa"/>
            <w:vMerge w:val="restart"/>
          </w:tcPr>
          <w:p w14:paraId="1A63FEB5" w14:textId="4DA06D96" w:rsidR="003105A6" w:rsidRDefault="003105A6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3" w:type="dxa"/>
            <w:vMerge w:val="restart"/>
          </w:tcPr>
          <w:p w14:paraId="3C2DD52C" w14:textId="77777777" w:rsidR="003105A6" w:rsidRPr="00054905" w:rsidRDefault="003105A6" w:rsidP="0005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05">
              <w:rPr>
                <w:rFonts w:ascii="Times New Roman" w:hAnsi="Times New Roman" w:cs="Times New Roman"/>
                <w:sz w:val="24"/>
                <w:szCs w:val="24"/>
              </w:rPr>
              <w:t>Cara Penarikan</w:t>
            </w:r>
          </w:p>
          <w:p w14:paraId="092F2A78" w14:textId="4557D778" w:rsidR="003105A6" w:rsidRPr="00A33723" w:rsidRDefault="003105A6" w:rsidP="0005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05"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</w:p>
        </w:tc>
        <w:tc>
          <w:tcPr>
            <w:tcW w:w="1414" w:type="dxa"/>
            <w:gridSpan w:val="3"/>
          </w:tcPr>
          <w:p w14:paraId="766B7267" w14:textId="77777777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probability</w:t>
            </w:r>
          </w:p>
        </w:tc>
        <w:tc>
          <w:tcPr>
            <w:tcW w:w="2386" w:type="dxa"/>
            <w:gridSpan w:val="7"/>
          </w:tcPr>
          <w:p w14:paraId="76261F11" w14:textId="77777777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Acak sederhana</w:t>
            </w:r>
          </w:p>
          <w:p w14:paraId="04570492" w14:textId="77777777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Acak sistematis</w:t>
            </w:r>
          </w:p>
          <w:p w14:paraId="6D94A653" w14:textId="77777777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PPS</w:t>
            </w:r>
          </w:p>
          <w:p w14:paraId="65179DF8" w14:textId="49EA09E3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</w:t>
            </w:r>
          </w:p>
        </w:tc>
        <w:tc>
          <w:tcPr>
            <w:tcW w:w="1864" w:type="dxa"/>
            <w:gridSpan w:val="4"/>
          </w:tcPr>
          <w:p w14:paraId="6E089AC2" w14:textId="77777777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acak </w:t>
            </w:r>
          </w:p>
          <w:p w14:paraId="5281AC6D" w14:textId="2097C3B5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Bertingkat</w:t>
            </w:r>
          </w:p>
          <w:p w14:paraId="717CE05C" w14:textId="0C525058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Klaster</w:t>
            </w:r>
          </w:p>
        </w:tc>
      </w:tr>
      <w:tr w:rsidR="003105A6" w14:paraId="3B8E5070" w14:textId="77777777" w:rsidTr="00B87006">
        <w:tc>
          <w:tcPr>
            <w:tcW w:w="445" w:type="dxa"/>
            <w:vMerge/>
          </w:tcPr>
          <w:p w14:paraId="65621D3C" w14:textId="77777777" w:rsidR="003105A6" w:rsidRDefault="003105A6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000881FC" w14:textId="77777777" w:rsidR="003105A6" w:rsidRPr="00054905" w:rsidRDefault="003105A6" w:rsidP="00054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14:paraId="0949542C" w14:textId="77777777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Non </w:t>
            </w:r>
          </w:p>
          <w:p w14:paraId="616F4556" w14:textId="7A5D7AB9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probability</w:t>
            </w:r>
          </w:p>
        </w:tc>
        <w:tc>
          <w:tcPr>
            <w:tcW w:w="2386" w:type="dxa"/>
            <w:gridSpan w:val="7"/>
          </w:tcPr>
          <w:p w14:paraId="776F673B" w14:textId="20A32E85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Purposif</w:t>
            </w:r>
          </w:p>
          <w:p w14:paraId="06B5887F" w14:textId="1E082CD5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Kuota</w:t>
            </w:r>
          </w:p>
          <w:p w14:paraId="04C3D534" w14:textId="072808CF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Shunk</w:t>
            </w:r>
          </w:p>
        </w:tc>
        <w:tc>
          <w:tcPr>
            <w:tcW w:w="1864" w:type="dxa"/>
            <w:gridSpan w:val="4"/>
          </w:tcPr>
          <w:p w14:paraId="2D5DAE0A" w14:textId="73295BE8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Snowball</w:t>
            </w:r>
          </w:p>
          <w:p w14:paraId="7F00DCFB" w14:textId="589E01D8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Volunteer</w:t>
            </w:r>
          </w:p>
          <w:p w14:paraId="67D6EEA6" w14:textId="0CD31F42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Judgement</w:t>
            </w:r>
          </w:p>
        </w:tc>
      </w:tr>
      <w:tr w:rsidR="000574FF" w14:paraId="44E234A4" w14:textId="77777777" w:rsidTr="00B87006">
        <w:tc>
          <w:tcPr>
            <w:tcW w:w="445" w:type="dxa"/>
          </w:tcPr>
          <w:p w14:paraId="6F3BE2BC" w14:textId="350A5C48" w:rsidR="000574FF" w:rsidRDefault="000574FF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3" w:type="dxa"/>
          </w:tcPr>
          <w:p w14:paraId="67764692" w14:textId="753722E8" w:rsidR="000574FF" w:rsidRPr="00054905" w:rsidRDefault="000574FF" w:rsidP="0005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data</w:t>
            </w:r>
          </w:p>
        </w:tc>
        <w:tc>
          <w:tcPr>
            <w:tcW w:w="2238" w:type="dxa"/>
            <w:gridSpan w:val="5"/>
          </w:tcPr>
          <w:p w14:paraId="11C57B62" w14:textId="785E7BCF" w:rsidR="000574FF" w:rsidRDefault="000574FF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Primer</w:t>
            </w:r>
          </w:p>
        </w:tc>
        <w:tc>
          <w:tcPr>
            <w:tcW w:w="3426" w:type="dxa"/>
            <w:gridSpan w:val="9"/>
          </w:tcPr>
          <w:p w14:paraId="615CEC4D" w14:textId="3FB51CD8" w:rsidR="000574FF" w:rsidRDefault="000574FF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sekunder</w:t>
            </w:r>
          </w:p>
        </w:tc>
      </w:tr>
      <w:tr w:rsidR="000574FF" w14:paraId="565CA750" w14:textId="77777777" w:rsidTr="00B87006">
        <w:tc>
          <w:tcPr>
            <w:tcW w:w="445" w:type="dxa"/>
          </w:tcPr>
          <w:p w14:paraId="3613BEE1" w14:textId="3B8B9DC7" w:rsidR="000574FF" w:rsidRDefault="000574FF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3" w:type="dxa"/>
          </w:tcPr>
          <w:p w14:paraId="241C5E90" w14:textId="77777777" w:rsidR="000574FF" w:rsidRPr="000574FF" w:rsidRDefault="000574FF" w:rsidP="000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FF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</w:p>
          <w:p w14:paraId="6F64725B" w14:textId="77777777" w:rsidR="000574FF" w:rsidRPr="000574FF" w:rsidRDefault="000574FF" w:rsidP="000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FF"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</w:p>
          <w:p w14:paraId="2E8E87FE" w14:textId="7B84082A" w:rsidR="000574FF" w:rsidRDefault="000574FF" w:rsidP="000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F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238" w:type="dxa"/>
            <w:gridSpan w:val="5"/>
          </w:tcPr>
          <w:p w14:paraId="09BCB38F" w14:textId="53E57591" w:rsidR="000574FF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Wawancara</w:t>
            </w:r>
          </w:p>
          <w:p w14:paraId="71320A62" w14:textId="702C17B1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Pengamatan</w:t>
            </w:r>
          </w:p>
          <w:p w14:paraId="2D03F557" w14:textId="325FC180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Pemeriksaan dokumen</w:t>
            </w:r>
          </w:p>
        </w:tc>
        <w:tc>
          <w:tcPr>
            <w:tcW w:w="3426" w:type="dxa"/>
            <w:gridSpan w:val="9"/>
          </w:tcPr>
          <w:p w14:paraId="2F0A555F" w14:textId="1D4FCE2A" w:rsidR="000574FF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Pemeriksaan fisik</w:t>
            </w:r>
          </w:p>
          <w:p w14:paraId="0BE7CAD3" w14:textId="11CE53DC" w:rsidR="003105A6" w:rsidRDefault="003105A6" w:rsidP="00E3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Pemeriksaan Lab</w:t>
            </w:r>
          </w:p>
        </w:tc>
      </w:tr>
      <w:tr w:rsidR="003105A6" w14:paraId="3C3066C5" w14:textId="77777777" w:rsidTr="00B87006">
        <w:tc>
          <w:tcPr>
            <w:tcW w:w="445" w:type="dxa"/>
          </w:tcPr>
          <w:p w14:paraId="76507B4D" w14:textId="27E36D42" w:rsidR="003105A6" w:rsidRDefault="003105A6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7" w:type="dxa"/>
            <w:gridSpan w:val="15"/>
          </w:tcPr>
          <w:p w14:paraId="0D2C6736" w14:textId="7B804B72" w:rsidR="003105A6" w:rsidRPr="003105A6" w:rsidRDefault="003105A6" w:rsidP="003105A6">
            <w:pPr>
              <w:pStyle w:val="ListParagraph"/>
              <w:numPr>
                <w:ilvl w:val="0"/>
                <w:numId w:val="1"/>
              </w:numPr>
              <w:ind w:left="271" w:hanging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3105A6">
              <w:rPr>
                <w:rFonts w:ascii="Times New Roman" w:hAnsi="Times New Roman" w:cs="Times New Roman"/>
                <w:sz w:val="24"/>
                <w:szCs w:val="24"/>
              </w:rPr>
              <w:t xml:space="preserve">Perkiraan Waktu yang Diperlukan untuk Waktu Wawancara atau </w:t>
            </w:r>
          </w:p>
          <w:p w14:paraId="3987D67E" w14:textId="6A314959" w:rsidR="003105A6" w:rsidRPr="003105A6" w:rsidRDefault="003105A6" w:rsidP="006239D8">
            <w:pPr>
              <w:pStyle w:val="ListParagraph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3105A6">
              <w:rPr>
                <w:rFonts w:ascii="Times New Roman" w:hAnsi="Times New Roman" w:cs="Times New Roman"/>
                <w:sz w:val="24"/>
                <w:szCs w:val="24"/>
              </w:rPr>
              <w:t>Pengukuran Terhadap Satu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5A6">
              <w:rPr>
                <w:rFonts w:ascii="Times New Roman" w:hAnsi="Times New Roman" w:cs="Times New Roman"/>
                <w:sz w:val="24"/>
                <w:szCs w:val="24"/>
              </w:rPr>
              <w:t xml:space="preserve">Subjek: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……….       </w:t>
            </w:r>
            <w:r w:rsidRPr="003105A6">
              <w:rPr>
                <w:rFonts w:ascii="Times New Roman" w:hAnsi="Times New Roman" w:cs="Times New Roman"/>
                <w:sz w:val="24"/>
                <w:szCs w:val="24"/>
              </w:rPr>
              <w:t>(menit/ jam/ hari)</w:t>
            </w:r>
          </w:p>
          <w:p w14:paraId="2B3C7D96" w14:textId="1B63A6CE" w:rsidR="003105A6" w:rsidRPr="003105A6" w:rsidRDefault="003105A6" w:rsidP="003105A6">
            <w:pPr>
              <w:pStyle w:val="ListParagraph"/>
              <w:numPr>
                <w:ilvl w:val="0"/>
                <w:numId w:val="1"/>
              </w:numPr>
              <w:ind w:left="271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3105A6">
              <w:rPr>
                <w:rFonts w:ascii="Times New Roman" w:hAnsi="Times New Roman" w:cs="Times New Roman"/>
                <w:sz w:val="24"/>
                <w:szCs w:val="24"/>
              </w:rPr>
              <w:t xml:space="preserve">Masalah etik </w:t>
            </w:r>
            <w:r w:rsidR="006239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05A6">
              <w:rPr>
                <w:rFonts w:ascii="Times New Roman" w:hAnsi="Times New Roman" w:cs="Times New Roman"/>
                <w:sz w:val="24"/>
                <w:szCs w:val="24"/>
              </w:rPr>
              <w:t>nyatakan pendapat anda tentang masalah etik yang mungkin akan dihadapi</w:t>
            </w:r>
            <w:r w:rsidR="006239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05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239D8">
              <w:rPr>
                <w:rFonts w:ascii="Times New Roman" w:hAnsi="Times New Roman" w:cs="Times New Roman"/>
                <w:sz w:val="24"/>
                <w:szCs w:val="24"/>
              </w:rPr>
              <w:t xml:space="preserve"> isilah</w:t>
            </w:r>
          </w:p>
          <w:p w14:paraId="4AAAA6DA" w14:textId="6DBFEEE3" w:rsidR="003105A6" w:rsidRDefault="003105A6" w:rsidP="006239D8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3105A6">
              <w:rPr>
                <w:rFonts w:ascii="Times New Roman" w:hAnsi="Times New Roman" w:cs="Times New Roman"/>
                <w:sz w:val="24"/>
                <w:szCs w:val="24"/>
              </w:rPr>
              <w:t>o Respect for person (menghormati harkat dan martabat manusia):</w:t>
            </w:r>
          </w:p>
          <w:p w14:paraId="773C6589" w14:textId="1929FDCF" w:rsidR="006239D8" w:rsidRDefault="006239D8" w:rsidP="006239D8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………………………………………………………………….</w:t>
            </w:r>
          </w:p>
          <w:p w14:paraId="7AFA9FE0" w14:textId="0A68C749" w:rsidR="006239D8" w:rsidRPr="003105A6" w:rsidRDefault="006239D8" w:rsidP="006239D8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………………………………………………………………….</w:t>
            </w:r>
          </w:p>
          <w:p w14:paraId="0FCFDE5A" w14:textId="5902F5AA" w:rsidR="003105A6" w:rsidRDefault="003105A6" w:rsidP="006239D8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3105A6">
              <w:rPr>
                <w:rFonts w:ascii="Times New Roman" w:hAnsi="Times New Roman" w:cs="Times New Roman"/>
                <w:sz w:val="24"/>
                <w:szCs w:val="24"/>
              </w:rPr>
              <w:t>o Beneficence (bermanfaat) Non-maleficence (tidak merugikan):</w:t>
            </w:r>
          </w:p>
          <w:p w14:paraId="619769E0" w14:textId="57D037E7" w:rsidR="006239D8" w:rsidRDefault="006239D8" w:rsidP="006239D8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…………………………………………………………………</w:t>
            </w:r>
          </w:p>
          <w:p w14:paraId="69FD7980" w14:textId="3F9B9B75" w:rsidR="006239D8" w:rsidRPr="003105A6" w:rsidRDefault="006239D8" w:rsidP="006239D8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…………………………………………………………………</w:t>
            </w:r>
          </w:p>
          <w:p w14:paraId="6F794C92" w14:textId="77777777" w:rsidR="003105A6" w:rsidRDefault="003105A6" w:rsidP="006239D8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3105A6">
              <w:rPr>
                <w:rFonts w:ascii="Times New Roman" w:hAnsi="Times New Roman" w:cs="Times New Roman"/>
                <w:sz w:val="24"/>
                <w:szCs w:val="24"/>
              </w:rPr>
              <w:t>o Justice (keadilan):</w:t>
            </w:r>
          </w:p>
          <w:p w14:paraId="0A2D0E2E" w14:textId="77777777" w:rsidR="006239D8" w:rsidRDefault="006239D8" w:rsidP="006239D8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………………………………………………………………….</w:t>
            </w:r>
          </w:p>
          <w:p w14:paraId="7E3B18B9" w14:textId="6C137B16" w:rsidR="006239D8" w:rsidRDefault="006239D8" w:rsidP="006239D8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…………………………………………………………………..</w:t>
            </w:r>
          </w:p>
        </w:tc>
      </w:tr>
      <w:tr w:rsidR="006239D8" w14:paraId="2E0BB55D" w14:textId="77777777" w:rsidTr="00B87006">
        <w:tc>
          <w:tcPr>
            <w:tcW w:w="445" w:type="dxa"/>
          </w:tcPr>
          <w:p w14:paraId="4E08C296" w14:textId="18526BDD" w:rsidR="006239D8" w:rsidRDefault="006239D8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477" w:type="dxa"/>
            <w:gridSpan w:val="15"/>
          </w:tcPr>
          <w:p w14:paraId="3B745EEE" w14:textId="158CB1DC" w:rsidR="006239D8" w:rsidRPr="006239D8" w:rsidRDefault="006239D8" w:rsidP="006239D8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D8">
              <w:rPr>
                <w:rFonts w:ascii="Times New Roman" w:hAnsi="Times New Roman" w:cs="Times New Roman"/>
                <w:sz w:val="24"/>
                <w:szCs w:val="24"/>
              </w:rPr>
              <w:t xml:space="preserve">Pengalaman yang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239D8">
              <w:rPr>
                <w:rFonts w:ascii="Times New Roman" w:hAnsi="Times New Roman" w:cs="Times New Roman"/>
                <w:sz w:val="24"/>
                <w:szCs w:val="24"/>
              </w:rPr>
              <w:t>erdahulu (sendiri atau orang lain)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6239D8">
              <w:rPr>
                <w:rFonts w:ascii="Times New Roman" w:hAnsi="Times New Roman" w:cs="Times New Roman"/>
                <w:sz w:val="24"/>
                <w:szCs w:val="24"/>
              </w:rPr>
              <w:t xml:space="preserve">indakan yang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239D8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dilakukan</w:t>
            </w:r>
          </w:p>
          <w:p w14:paraId="7A6AAEF1" w14:textId="77777777" w:rsidR="006239D8" w:rsidRPr="006239D8" w:rsidRDefault="006239D8" w:rsidP="006239D8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D8">
              <w:rPr>
                <w:rFonts w:ascii="Times New Roman" w:hAnsi="Times New Roman" w:cs="Times New Roman"/>
                <w:sz w:val="24"/>
                <w:szCs w:val="24"/>
              </w:rPr>
              <w:t>Namapeneliti:</w:t>
            </w:r>
          </w:p>
          <w:p w14:paraId="69C655A0" w14:textId="77777777" w:rsidR="006239D8" w:rsidRPr="006239D8" w:rsidRDefault="006239D8" w:rsidP="006239D8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D8">
              <w:rPr>
                <w:rFonts w:ascii="Times New Roman" w:hAnsi="Times New Roman" w:cs="Times New Roman"/>
                <w:sz w:val="24"/>
                <w:szCs w:val="24"/>
              </w:rPr>
              <w:t>Judul penelitian:</w:t>
            </w:r>
          </w:p>
          <w:p w14:paraId="411DC497" w14:textId="78CFC18D" w:rsidR="006239D8" w:rsidRPr="003105A6" w:rsidRDefault="006239D8" w:rsidP="006239D8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D8">
              <w:rPr>
                <w:rFonts w:ascii="Times New Roman" w:hAnsi="Times New Roman" w:cs="Times New Roman"/>
                <w:sz w:val="24"/>
                <w:szCs w:val="24"/>
              </w:rPr>
              <w:t>Hasil Penelitian:</w:t>
            </w:r>
          </w:p>
        </w:tc>
      </w:tr>
      <w:tr w:rsidR="006239D8" w14:paraId="7F226A5B" w14:textId="77777777" w:rsidTr="00B87006">
        <w:tc>
          <w:tcPr>
            <w:tcW w:w="445" w:type="dxa"/>
          </w:tcPr>
          <w:p w14:paraId="5D4C1E3B" w14:textId="39683FA3" w:rsidR="006239D8" w:rsidRDefault="006239D8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7" w:type="dxa"/>
            <w:gridSpan w:val="15"/>
          </w:tcPr>
          <w:p w14:paraId="0B3E1842" w14:textId="77777777" w:rsidR="006239D8" w:rsidRPr="006239D8" w:rsidRDefault="006239D8" w:rsidP="006239D8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D8">
              <w:rPr>
                <w:rFonts w:ascii="Times New Roman" w:hAnsi="Times New Roman" w:cs="Times New Roman"/>
                <w:sz w:val="24"/>
                <w:szCs w:val="24"/>
              </w:rPr>
              <w:t>Bagaimana Cara Memilih Subjek Penelitian?</w:t>
            </w:r>
          </w:p>
          <w:p w14:paraId="68356062" w14:textId="690E0E3D" w:rsidR="006239D8" w:rsidRDefault="006239D8" w:rsidP="006239D8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D8">
              <w:rPr>
                <w:rFonts w:ascii="Times New Roman" w:hAnsi="Times New Roman" w:cs="Times New Roman"/>
                <w:sz w:val="24"/>
                <w:szCs w:val="24"/>
              </w:rPr>
              <w:t>Kriteria lnklusi:</w:t>
            </w:r>
          </w:p>
          <w:p w14:paraId="5B4536B1" w14:textId="77777777" w:rsidR="006239D8" w:rsidRPr="006239D8" w:rsidRDefault="006239D8" w:rsidP="006239D8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EC440" w14:textId="77777777" w:rsidR="006239D8" w:rsidRDefault="006239D8" w:rsidP="006239D8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D8">
              <w:rPr>
                <w:rFonts w:ascii="Times New Roman" w:hAnsi="Times New Roman" w:cs="Times New Roman"/>
                <w:sz w:val="24"/>
                <w:szCs w:val="24"/>
              </w:rPr>
              <w:t>Kriteria Eksklusi:</w:t>
            </w:r>
          </w:p>
          <w:p w14:paraId="4C30971F" w14:textId="094FF9CC" w:rsidR="006239D8" w:rsidRPr="006239D8" w:rsidRDefault="006239D8" w:rsidP="006239D8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9D8" w14:paraId="692370AC" w14:textId="77777777" w:rsidTr="00B87006">
        <w:tc>
          <w:tcPr>
            <w:tcW w:w="445" w:type="dxa"/>
          </w:tcPr>
          <w:p w14:paraId="1FF27AB0" w14:textId="372D9324" w:rsidR="006239D8" w:rsidRPr="006239D8" w:rsidRDefault="006239D8" w:rsidP="004A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477" w:type="dxa"/>
            <w:gridSpan w:val="15"/>
          </w:tcPr>
          <w:p w14:paraId="345983D6" w14:textId="1A1823C3" w:rsidR="006239D8" w:rsidRPr="006239D8" w:rsidRDefault="006239D8" w:rsidP="006239D8">
            <w:pPr>
              <w:pStyle w:val="ListParagraph"/>
              <w:ind w:left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Proses Mendapatkan Persetujuan Setelah Penjelasan </w:t>
            </w:r>
            <w:r w:rsidR="0049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(PSP) </w:t>
            </w:r>
            <w:r w:rsidRPr="00623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lnformed Consent </w:t>
            </w:r>
            <w:r w:rsidR="0049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(IC)</w:t>
            </w:r>
          </w:p>
        </w:tc>
      </w:tr>
      <w:tr w:rsidR="0049208B" w14:paraId="623ACA25" w14:textId="77777777" w:rsidTr="00B87006">
        <w:tc>
          <w:tcPr>
            <w:tcW w:w="445" w:type="dxa"/>
          </w:tcPr>
          <w:p w14:paraId="567A65DB" w14:textId="0469D0CD" w:rsidR="0049208B" w:rsidRPr="0049208B" w:rsidRDefault="0049208B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</w:tcPr>
          <w:p w14:paraId="720D82FA" w14:textId="77777777" w:rsidR="0049208B" w:rsidRPr="0049208B" w:rsidRDefault="0049208B" w:rsidP="006239D8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208B">
              <w:rPr>
                <w:rFonts w:ascii="Times New Roman" w:hAnsi="Times New Roman" w:cs="Times New Roman"/>
                <w:sz w:val="24"/>
                <w:szCs w:val="24"/>
              </w:rPr>
              <w:t>Kepadasiapa PSPdijelaska</w:t>
            </w:r>
          </w:p>
        </w:tc>
        <w:tc>
          <w:tcPr>
            <w:tcW w:w="2573" w:type="dxa"/>
            <w:gridSpan w:val="6"/>
          </w:tcPr>
          <w:p w14:paraId="0B66B453" w14:textId="7102D271" w:rsidR="0049208B" w:rsidRPr="0049208B" w:rsidRDefault="0049208B" w:rsidP="006239D8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Individu</w:t>
            </w:r>
          </w:p>
        </w:tc>
        <w:tc>
          <w:tcPr>
            <w:tcW w:w="1216" w:type="dxa"/>
            <w:gridSpan w:val="4"/>
          </w:tcPr>
          <w:p w14:paraId="7E207F3C" w14:textId="447BEDD0" w:rsidR="0049208B" w:rsidRPr="0049208B" w:rsidRDefault="0049208B" w:rsidP="006239D8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Kelompok</w:t>
            </w:r>
          </w:p>
        </w:tc>
        <w:tc>
          <w:tcPr>
            <w:tcW w:w="1690" w:type="dxa"/>
            <w:gridSpan w:val="3"/>
          </w:tcPr>
          <w:p w14:paraId="30A26CF5" w14:textId="2F668D23" w:rsidR="0049208B" w:rsidRPr="0049208B" w:rsidRDefault="0049208B" w:rsidP="006239D8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Wali</w:t>
            </w:r>
          </w:p>
        </w:tc>
      </w:tr>
      <w:tr w:rsidR="0049208B" w14:paraId="2FDE9E1F" w14:textId="77777777" w:rsidTr="00B87006">
        <w:tc>
          <w:tcPr>
            <w:tcW w:w="445" w:type="dxa"/>
          </w:tcPr>
          <w:p w14:paraId="60264FCC" w14:textId="0A64D525" w:rsidR="0049208B" w:rsidRDefault="0049208B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7" w:type="dxa"/>
            <w:gridSpan w:val="15"/>
          </w:tcPr>
          <w:p w14:paraId="37733FE7" w14:textId="750D3E6F" w:rsidR="0049208B" w:rsidRPr="0049208B" w:rsidRDefault="0049208B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208B">
              <w:rPr>
                <w:rFonts w:ascii="Times New Roman" w:hAnsi="Times New Roman" w:cs="Times New Roman"/>
                <w:sz w:val="24"/>
                <w:szCs w:val="24"/>
              </w:rPr>
              <w:t>a. Siapa yang memberikan penjelasan?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</w:t>
            </w:r>
          </w:p>
          <w:p w14:paraId="5B675E21" w14:textId="22332CD5" w:rsidR="0049208B" w:rsidRPr="0049208B" w:rsidRDefault="0049208B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208B">
              <w:rPr>
                <w:rFonts w:ascii="Times New Roman" w:hAnsi="Times New Roman" w:cs="Times New Roman"/>
                <w:sz w:val="24"/>
                <w:szCs w:val="24"/>
              </w:rPr>
              <w:t>b. Kapan akan dijelaskan?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</w:t>
            </w:r>
          </w:p>
          <w:p w14:paraId="2792F055" w14:textId="538AC77B" w:rsidR="0049208B" w:rsidRPr="0049208B" w:rsidRDefault="0049208B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208B">
              <w:rPr>
                <w:rFonts w:ascii="Times New Roman" w:hAnsi="Times New Roman" w:cs="Times New Roman"/>
                <w:sz w:val="24"/>
                <w:szCs w:val="24"/>
              </w:rPr>
              <w:t>c. Apakah subjek diberi waktu cukup untuk membuat keputusan?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…….</w:t>
            </w:r>
          </w:p>
          <w:p w14:paraId="4B1AA646" w14:textId="464C8A6B" w:rsidR="0049208B" w:rsidRPr="0049208B" w:rsidRDefault="0049208B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9208B">
              <w:rPr>
                <w:rFonts w:ascii="Times New Roman" w:hAnsi="Times New Roman" w:cs="Times New Roman"/>
                <w:sz w:val="24"/>
                <w:szCs w:val="24"/>
              </w:rPr>
              <w:t>. Tempat memberikan penjelasan: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………………………………….</w:t>
            </w:r>
          </w:p>
          <w:p w14:paraId="5869AA83" w14:textId="3FF4BD07" w:rsidR="0049208B" w:rsidRPr="0049208B" w:rsidRDefault="0049208B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9208B">
              <w:rPr>
                <w:rFonts w:ascii="Times New Roman" w:hAnsi="Times New Roman" w:cs="Times New Roman"/>
                <w:sz w:val="24"/>
                <w:szCs w:val="24"/>
              </w:rPr>
              <w:t>. Siapa yang menandatangani PSP?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………………………………….</w:t>
            </w:r>
          </w:p>
          <w:p w14:paraId="15711FD3" w14:textId="2C0EC5A4" w:rsidR="0049208B" w:rsidRDefault="0049208B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9208B">
              <w:rPr>
                <w:rFonts w:ascii="Times New Roman" w:hAnsi="Times New Roman" w:cs="Times New Roman"/>
                <w:sz w:val="24"/>
                <w:szCs w:val="24"/>
              </w:rPr>
              <w:t>. Siapa yang menyaksikan penandatanganan PSP?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</w:t>
            </w:r>
          </w:p>
        </w:tc>
      </w:tr>
      <w:tr w:rsidR="0049208B" w14:paraId="6134E437" w14:textId="77777777" w:rsidTr="00B87006">
        <w:tc>
          <w:tcPr>
            <w:tcW w:w="445" w:type="dxa"/>
            <w:vMerge w:val="restart"/>
          </w:tcPr>
          <w:p w14:paraId="50FD590B" w14:textId="77777777" w:rsidR="0049208B" w:rsidRDefault="0049208B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AB7B451" w14:textId="224DE8EB" w:rsidR="0049208B" w:rsidRDefault="0049208B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477" w:type="dxa"/>
            <w:gridSpan w:val="15"/>
          </w:tcPr>
          <w:p w14:paraId="2407D753" w14:textId="77777777" w:rsidR="0049208B" w:rsidRDefault="0049208B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208B">
              <w:rPr>
                <w:rFonts w:ascii="Times New Roman" w:hAnsi="Times New Roman" w:cs="Times New Roman"/>
                <w:sz w:val="24"/>
                <w:szCs w:val="24"/>
              </w:rPr>
              <w:t>Masalah etik yang mungkin akan dihadapi subjek</w:t>
            </w:r>
          </w:p>
          <w:p w14:paraId="248D7100" w14:textId="485CE2B1" w:rsidR="0049208B" w:rsidRPr="0049208B" w:rsidRDefault="0049208B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208B">
              <w:rPr>
                <w:rFonts w:ascii="Times New Roman" w:hAnsi="Times New Roman" w:cs="Times New Roman"/>
                <w:sz w:val="24"/>
                <w:szCs w:val="24"/>
              </w:rPr>
              <w:t>Risiko penelitian</w:t>
            </w:r>
          </w:p>
        </w:tc>
      </w:tr>
      <w:tr w:rsidR="004E11AE" w14:paraId="1239320D" w14:textId="77777777" w:rsidTr="00B87006">
        <w:tc>
          <w:tcPr>
            <w:tcW w:w="445" w:type="dxa"/>
            <w:vMerge/>
          </w:tcPr>
          <w:p w14:paraId="383F8A1F" w14:textId="77777777" w:rsidR="004E11AE" w:rsidRDefault="004E11AE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  <w:gridSpan w:val="10"/>
          </w:tcPr>
          <w:p w14:paraId="63F63C75" w14:textId="60295909" w:rsidR="004E11AE" w:rsidRPr="0049208B" w:rsidRDefault="004E11AE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208B">
              <w:rPr>
                <w:rFonts w:ascii="Times New Roman" w:hAnsi="Times New Roman" w:cs="Times New Roman"/>
                <w:sz w:val="24"/>
                <w:szCs w:val="24"/>
              </w:rPr>
              <w:t>1. Menggangu kegiatan pelayanan kesehatan rutin</w:t>
            </w:r>
          </w:p>
          <w:p w14:paraId="787A3D7A" w14:textId="2D4987E3" w:rsidR="004E11AE" w:rsidRPr="0049208B" w:rsidRDefault="004E11AE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208B">
              <w:rPr>
                <w:rFonts w:ascii="Times New Roman" w:hAnsi="Times New Roman" w:cs="Times New Roman"/>
                <w:sz w:val="24"/>
                <w:szCs w:val="24"/>
              </w:rPr>
              <w:t xml:space="preserve">2. Menimbulkan efek samping terhadap subjek </w:t>
            </w:r>
          </w:p>
          <w:p w14:paraId="1D1A947E" w14:textId="13A8597A" w:rsidR="004E11AE" w:rsidRDefault="004E11AE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208B">
              <w:rPr>
                <w:rFonts w:ascii="Times New Roman" w:hAnsi="Times New Roman" w:cs="Times New Roman"/>
                <w:sz w:val="24"/>
                <w:szCs w:val="24"/>
              </w:rPr>
              <w:t>3. Bertentangan dengan norma, adat istiadat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49208B">
              <w:rPr>
                <w:rFonts w:ascii="Times New Roman" w:hAnsi="Times New Roman" w:cs="Times New Roman"/>
                <w:sz w:val="24"/>
                <w:szCs w:val="24"/>
              </w:rPr>
              <w:t>etempat</w:t>
            </w:r>
          </w:p>
          <w:p w14:paraId="78685DCE" w14:textId="77777777" w:rsidR="004E11AE" w:rsidRPr="0049208B" w:rsidRDefault="004E11AE" w:rsidP="004E11AE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208B">
              <w:rPr>
                <w:rFonts w:ascii="Times New Roman" w:hAnsi="Times New Roman" w:cs="Times New Roman"/>
                <w:sz w:val="24"/>
                <w:szCs w:val="24"/>
              </w:rPr>
              <w:t>4. Timbulnya kerugian ekonomi, stigmatisasi dari</w:t>
            </w:r>
          </w:p>
          <w:p w14:paraId="783689B1" w14:textId="397F05CF" w:rsidR="004E11AE" w:rsidRPr="0049208B" w:rsidRDefault="004E11AE" w:rsidP="00662A46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9208B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</w:p>
        </w:tc>
        <w:tc>
          <w:tcPr>
            <w:tcW w:w="2052" w:type="dxa"/>
            <w:gridSpan w:val="5"/>
          </w:tcPr>
          <w:p w14:paraId="11842C48" w14:textId="55048AC6" w:rsidR="004E11AE" w:rsidRPr="0049208B" w:rsidRDefault="004E11AE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36A951AF" w14:textId="77777777" w:rsidR="004E11AE" w:rsidRDefault="004E11AE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560FD300" w14:textId="77777777" w:rsidR="004E11AE" w:rsidRDefault="004E11AE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78A2A24C" w14:textId="381E95BF" w:rsidR="004E11AE" w:rsidRPr="0049208B" w:rsidRDefault="004E11AE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</w:tc>
      </w:tr>
      <w:tr w:rsidR="004E11AE" w14:paraId="5D8D7C9A" w14:textId="77777777" w:rsidTr="00B87006">
        <w:tc>
          <w:tcPr>
            <w:tcW w:w="445" w:type="dxa"/>
            <w:vMerge w:val="restart"/>
          </w:tcPr>
          <w:p w14:paraId="48CEEAD1" w14:textId="17F20134" w:rsidR="004E11AE" w:rsidRDefault="004E11AE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25" w:type="dxa"/>
            <w:gridSpan w:val="10"/>
          </w:tcPr>
          <w:p w14:paraId="4513223A" w14:textId="4860F23A" w:rsidR="004E11AE" w:rsidRPr="0049208B" w:rsidRDefault="004E11AE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E">
              <w:rPr>
                <w:rFonts w:ascii="Times New Roman" w:hAnsi="Times New Roman" w:cs="Times New Roman"/>
                <w:sz w:val="24"/>
                <w:szCs w:val="24"/>
              </w:rPr>
              <w:t>Manfaat untuk ikut serta</w:t>
            </w:r>
          </w:p>
        </w:tc>
        <w:tc>
          <w:tcPr>
            <w:tcW w:w="2052" w:type="dxa"/>
            <w:gridSpan w:val="5"/>
          </w:tcPr>
          <w:p w14:paraId="0A14DDCB" w14:textId="77777777" w:rsidR="004E11AE" w:rsidRDefault="004E11AE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AE" w14:paraId="6EF0A3A3" w14:textId="77777777" w:rsidTr="00B87006">
        <w:tc>
          <w:tcPr>
            <w:tcW w:w="445" w:type="dxa"/>
            <w:vMerge/>
          </w:tcPr>
          <w:p w14:paraId="53DDA2C9" w14:textId="77777777" w:rsidR="004E11AE" w:rsidRDefault="004E11AE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  <w:gridSpan w:val="10"/>
          </w:tcPr>
          <w:p w14:paraId="463A7599" w14:textId="1AE8CD44" w:rsidR="004E11AE" w:rsidRPr="004E11AE" w:rsidRDefault="004E11AE" w:rsidP="004E11AE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11AE">
              <w:rPr>
                <w:rFonts w:ascii="Times New Roman" w:hAnsi="Times New Roman" w:cs="Times New Roman"/>
                <w:sz w:val="24"/>
                <w:szCs w:val="24"/>
              </w:rPr>
              <w:t>Bertambahnya pengetahuan baru</w:t>
            </w:r>
          </w:p>
          <w:p w14:paraId="4BBE3AA0" w14:textId="70176ABD" w:rsidR="004E11AE" w:rsidRPr="004E11AE" w:rsidRDefault="004E11AE" w:rsidP="004E11AE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E">
              <w:rPr>
                <w:rFonts w:ascii="Times New Roman" w:hAnsi="Times New Roman" w:cs="Times New Roman"/>
                <w:sz w:val="24"/>
                <w:szCs w:val="24"/>
              </w:rPr>
              <w:t xml:space="preserve">2. Mendapatkan pelayanan kesehatan </w:t>
            </w:r>
          </w:p>
          <w:p w14:paraId="78BAE0A4" w14:textId="5BDBE4B0" w:rsidR="004E11AE" w:rsidRPr="004E11AE" w:rsidRDefault="004E11AE" w:rsidP="004E11AE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E">
              <w:rPr>
                <w:rFonts w:ascii="Times New Roman" w:hAnsi="Times New Roman" w:cs="Times New Roman"/>
                <w:sz w:val="24"/>
                <w:szCs w:val="24"/>
              </w:rPr>
              <w:t>3. Kompensasi</w:t>
            </w:r>
          </w:p>
        </w:tc>
        <w:tc>
          <w:tcPr>
            <w:tcW w:w="2052" w:type="dxa"/>
            <w:gridSpan w:val="5"/>
          </w:tcPr>
          <w:p w14:paraId="34A39315" w14:textId="77777777" w:rsidR="004E11AE" w:rsidRDefault="004E11AE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5971F69B" w14:textId="77777777" w:rsidR="004E11AE" w:rsidRDefault="004E11AE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705EB469" w14:textId="77777777" w:rsidR="004E11AE" w:rsidRDefault="004E11AE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uang </w:t>
            </w:r>
          </w:p>
          <w:p w14:paraId="3448FBCC" w14:textId="5AF21413" w:rsidR="004E11AE" w:rsidRDefault="004E11AE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asuransi</w:t>
            </w:r>
          </w:p>
        </w:tc>
      </w:tr>
      <w:tr w:rsidR="004E11AE" w14:paraId="79B58CFA" w14:textId="77777777" w:rsidTr="00B87006">
        <w:tc>
          <w:tcPr>
            <w:tcW w:w="445" w:type="dxa"/>
          </w:tcPr>
          <w:p w14:paraId="0A19629F" w14:textId="44EE3E7E" w:rsidR="004E11AE" w:rsidRDefault="004E11AE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425" w:type="dxa"/>
            <w:gridSpan w:val="10"/>
          </w:tcPr>
          <w:p w14:paraId="0AE92ECE" w14:textId="31BB6D60" w:rsidR="004E11AE" w:rsidRPr="004E11AE" w:rsidRDefault="00F94BA0" w:rsidP="004E11AE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4BA0">
              <w:rPr>
                <w:rFonts w:ascii="Times New Roman" w:hAnsi="Times New Roman" w:cs="Times New Roman"/>
                <w:sz w:val="24"/>
                <w:szCs w:val="24"/>
              </w:rPr>
              <w:t xml:space="preserve">Mempengaruhi secara berlebihan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4BA0">
              <w:rPr>
                <w:rFonts w:ascii="Times New Roman" w:hAnsi="Times New Roman" w:cs="Times New Roman"/>
                <w:sz w:val="24"/>
                <w:szCs w:val="24"/>
              </w:rPr>
              <w:t>coercion)</w:t>
            </w:r>
          </w:p>
        </w:tc>
        <w:tc>
          <w:tcPr>
            <w:tcW w:w="2052" w:type="dxa"/>
            <w:gridSpan w:val="5"/>
          </w:tcPr>
          <w:p w14:paraId="2EB53B6D" w14:textId="77777777" w:rsidR="004E11AE" w:rsidRDefault="004E11AE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A0" w14:paraId="64E5E51D" w14:textId="77777777" w:rsidTr="00B87006">
        <w:tc>
          <w:tcPr>
            <w:tcW w:w="445" w:type="dxa"/>
          </w:tcPr>
          <w:p w14:paraId="764399E7" w14:textId="77777777" w:rsidR="00F94BA0" w:rsidRDefault="00F94BA0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  <w:gridSpan w:val="10"/>
          </w:tcPr>
          <w:p w14:paraId="340CCFD7" w14:textId="77777777" w:rsidR="00F94BA0" w:rsidRDefault="00F94BA0" w:rsidP="00F94B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BA0">
              <w:rPr>
                <w:rFonts w:ascii="Times New Roman" w:hAnsi="Times New Roman" w:cs="Times New Roman"/>
                <w:sz w:val="24"/>
                <w:szCs w:val="24"/>
              </w:rPr>
              <w:t>Hubungan antara Ketua Peneliti dengan subjek</w:t>
            </w:r>
          </w:p>
          <w:p w14:paraId="66131105" w14:textId="77777777" w:rsidR="00F94BA0" w:rsidRDefault="00F94BA0" w:rsidP="00F94B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Jika ada ;</w:t>
            </w:r>
          </w:p>
          <w:p w14:paraId="1A8E0E7E" w14:textId="5591999F" w:rsidR="00F94BA0" w:rsidRDefault="00F94BA0" w:rsidP="00F94BA0">
            <w:pPr>
              <w:pStyle w:val="ListParagraph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dr-pasien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Guru-murid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Dosen – Mhs</w:t>
            </w:r>
          </w:p>
          <w:p w14:paraId="1A743479" w14:textId="4C78CCD5" w:rsidR="00F94BA0" w:rsidRPr="00F94BA0" w:rsidRDefault="00F94BA0" w:rsidP="00F94BA0">
            <w:pPr>
              <w:pStyle w:val="ListParagraph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Atasan-bawahan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Lainnya</w:t>
            </w:r>
          </w:p>
        </w:tc>
        <w:tc>
          <w:tcPr>
            <w:tcW w:w="2052" w:type="dxa"/>
            <w:gridSpan w:val="5"/>
          </w:tcPr>
          <w:p w14:paraId="770DBBAD" w14:textId="68C7F4FC" w:rsidR="00F94BA0" w:rsidRDefault="00F94BA0" w:rsidP="0049208B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</w:tc>
      </w:tr>
      <w:tr w:rsidR="00F94BA0" w14:paraId="3DB0487B" w14:textId="77777777" w:rsidTr="00B87006">
        <w:tc>
          <w:tcPr>
            <w:tcW w:w="445" w:type="dxa"/>
          </w:tcPr>
          <w:p w14:paraId="1113465A" w14:textId="0B1F6922" w:rsidR="00F94BA0" w:rsidRDefault="00F94BA0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77" w:type="dxa"/>
            <w:gridSpan w:val="15"/>
          </w:tcPr>
          <w:p w14:paraId="04BC4E76" w14:textId="77777777" w:rsidR="00F94BA0" w:rsidRPr="00F94BA0" w:rsidRDefault="00F94BA0" w:rsidP="00F94BA0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4BA0">
              <w:rPr>
                <w:rFonts w:ascii="Times New Roman" w:hAnsi="Times New Roman" w:cs="Times New Roman"/>
                <w:sz w:val="24"/>
                <w:szCs w:val="24"/>
              </w:rPr>
              <w:t>Jika penelitian ini menggunakan orang sehat, jelaskan cara pemeriksaan kesehatannya:</w:t>
            </w:r>
          </w:p>
          <w:p w14:paraId="36B44B0F" w14:textId="7FD481ED" w:rsidR="00F94BA0" w:rsidRDefault="00F94BA0" w:rsidP="00F94BA0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4BA0">
              <w:rPr>
                <w:rFonts w:ascii="Times New Roman" w:hAnsi="Times New Roman" w:cs="Times New Roman"/>
                <w:sz w:val="24"/>
                <w:szCs w:val="24"/>
              </w:rPr>
              <w:t>Jika penelitian ini menggunakan orang sakit, jelaskan cara mendiagnosis dan nama dokter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BA0">
              <w:rPr>
                <w:rFonts w:ascii="Times New Roman" w:hAnsi="Times New Roman" w:cs="Times New Roman"/>
                <w:sz w:val="24"/>
                <w:szCs w:val="24"/>
              </w:rPr>
              <w:t>yang bertanggung jawab !</w:t>
            </w:r>
          </w:p>
        </w:tc>
      </w:tr>
      <w:tr w:rsidR="00F94BA0" w14:paraId="631CBF91" w14:textId="77777777" w:rsidTr="00B87006">
        <w:tc>
          <w:tcPr>
            <w:tcW w:w="445" w:type="dxa"/>
          </w:tcPr>
          <w:p w14:paraId="7EC68AB0" w14:textId="0B5FFF91" w:rsidR="00F94BA0" w:rsidRPr="00662A46" w:rsidRDefault="00F94BA0" w:rsidP="00F94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477" w:type="dxa"/>
            <w:gridSpan w:val="15"/>
          </w:tcPr>
          <w:p w14:paraId="21C3799A" w14:textId="3AF4BBC7" w:rsidR="00F94BA0" w:rsidRPr="00662A46" w:rsidRDefault="00F94BA0" w:rsidP="00F94BA0">
            <w:pPr>
              <w:pStyle w:val="ListParagraph"/>
              <w:ind w:left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lsi Penjelasan/lnformasi ke Subjek</w:t>
            </w:r>
          </w:p>
        </w:tc>
      </w:tr>
      <w:tr w:rsidR="00662A46" w14:paraId="02B890E8" w14:textId="77777777" w:rsidTr="00B87006">
        <w:tc>
          <w:tcPr>
            <w:tcW w:w="445" w:type="dxa"/>
          </w:tcPr>
          <w:p w14:paraId="1D4DC2F6" w14:textId="7D9BD65D" w:rsidR="00662A46" w:rsidRPr="00662A46" w:rsidRDefault="00662A46" w:rsidP="00F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7" w:type="dxa"/>
            <w:gridSpan w:val="15"/>
          </w:tcPr>
          <w:p w14:paraId="4B3D1E19" w14:textId="1BC4499D" w:rsidR="00662A46" w:rsidRPr="00662A46" w:rsidRDefault="00662A46" w:rsidP="00662A46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A46">
              <w:rPr>
                <w:rFonts w:ascii="Times New Roman" w:hAnsi="Times New Roman" w:cs="Times New Roman"/>
                <w:sz w:val="24"/>
                <w:szCs w:val="24"/>
              </w:rPr>
              <w:t>Apakah Narasi dalam Persetujuan Setelah Penjelasan Subjek Menerangkan Tentang:</w:t>
            </w:r>
          </w:p>
        </w:tc>
      </w:tr>
      <w:tr w:rsidR="00662A46" w14:paraId="05A3484D" w14:textId="77777777" w:rsidTr="00B87006">
        <w:tc>
          <w:tcPr>
            <w:tcW w:w="445" w:type="dxa"/>
          </w:tcPr>
          <w:p w14:paraId="7167B822" w14:textId="77777777" w:rsidR="00662A46" w:rsidRDefault="00662A46" w:rsidP="00F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gridSpan w:val="8"/>
          </w:tcPr>
          <w:p w14:paraId="49AA022A" w14:textId="77777777" w:rsidR="00662A46" w:rsidRPr="00662A46" w:rsidRDefault="00662A46" w:rsidP="00662A46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A46">
              <w:rPr>
                <w:rFonts w:ascii="Times New Roman" w:hAnsi="Times New Roman" w:cs="Times New Roman"/>
                <w:sz w:val="24"/>
                <w:szCs w:val="24"/>
              </w:rPr>
              <w:t xml:space="preserve">a. Keterangan ringkasan penelitian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1A21DDD3" w14:textId="77777777" w:rsidR="00662A46" w:rsidRPr="00662A46" w:rsidRDefault="00662A46" w:rsidP="00662A46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b. Perlakuan yang diterapkan pada subjek </w:t>
            </w:r>
          </w:p>
          <w:p w14:paraId="20D93D28" w14:textId="77777777" w:rsidR="00662A46" w:rsidRDefault="00662A46" w:rsidP="00662A46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A46">
              <w:rPr>
                <w:rFonts w:ascii="Times New Roman" w:hAnsi="Times New Roman" w:cs="Times New Roman"/>
                <w:sz w:val="24"/>
                <w:szCs w:val="24"/>
              </w:rPr>
              <w:t xml:space="preserve">c. Manfaat untuk subjek d. Bahaya potensial </w:t>
            </w:r>
          </w:p>
          <w:p w14:paraId="490BE3B3" w14:textId="77777777" w:rsidR="00662A46" w:rsidRPr="00662A46" w:rsidRDefault="00662A46" w:rsidP="00662A46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A46">
              <w:rPr>
                <w:rFonts w:ascii="Times New Roman" w:hAnsi="Times New Roman" w:cs="Times New Roman"/>
                <w:sz w:val="24"/>
                <w:szCs w:val="24"/>
              </w:rPr>
              <w:t xml:space="preserve">e. Hak untuk mengundurkan diri </w:t>
            </w:r>
          </w:p>
          <w:p w14:paraId="682B1E65" w14:textId="77777777" w:rsidR="00662A46" w:rsidRPr="00662A46" w:rsidRDefault="00662A46" w:rsidP="00662A46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A46">
              <w:rPr>
                <w:rFonts w:ascii="Times New Roman" w:hAnsi="Times New Roman" w:cs="Times New Roman"/>
                <w:sz w:val="24"/>
                <w:szCs w:val="24"/>
              </w:rPr>
              <w:t xml:space="preserve">f. Adanya insentif untuk subjek (bila ada) </w:t>
            </w:r>
          </w:p>
          <w:p w14:paraId="7284E961" w14:textId="5939F6C3" w:rsidR="00662A46" w:rsidRPr="00662A46" w:rsidRDefault="00662A46" w:rsidP="00662A46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A46">
              <w:rPr>
                <w:rFonts w:ascii="Times New Roman" w:hAnsi="Times New Roman" w:cs="Times New Roman"/>
                <w:sz w:val="24"/>
                <w:szCs w:val="24"/>
              </w:rPr>
              <w:t>g. Jenis insentif yang diberikan (bila ada)</w:t>
            </w:r>
          </w:p>
        </w:tc>
        <w:tc>
          <w:tcPr>
            <w:tcW w:w="2906" w:type="dxa"/>
            <w:gridSpan w:val="7"/>
          </w:tcPr>
          <w:p w14:paraId="52AFC8F4" w14:textId="77777777" w:rsidR="00662A46" w:rsidRDefault="00662A46" w:rsidP="00662A46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1E971FA2" w14:textId="77777777" w:rsidR="00662A46" w:rsidRDefault="00662A46" w:rsidP="00662A46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7B0470BB" w14:textId="77777777" w:rsidR="00662A46" w:rsidRDefault="00662A46" w:rsidP="00662A46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7BD5A4B4" w14:textId="77777777" w:rsidR="00662A46" w:rsidRDefault="00662A46" w:rsidP="00662A46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23EE9C86" w14:textId="77777777" w:rsidR="00662A46" w:rsidRDefault="00662A46" w:rsidP="00662A46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330FF128" w14:textId="13F774AF" w:rsidR="00662A46" w:rsidRPr="00662A46" w:rsidRDefault="00662A46" w:rsidP="00662A46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</w:tc>
      </w:tr>
      <w:tr w:rsidR="002B27B5" w14:paraId="6382C726" w14:textId="77777777" w:rsidTr="00B87006">
        <w:tc>
          <w:tcPr>
            <w:tcW w:w="445" w:type="dxa"/>
          </w:tcPr>
          <w:p w14:paraId="047C1EF1" w14:textId="59A46389" w:rsidR="002B27B5" w:rsidRDefault="002B27B5" w:rsidP="00F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77" w:type="dxa"/>
            <w:gridSpan w:val="15"/>
          </w:tcPr>
          <w:p w14:paraId="43B7213C" w14:textId="4E0B3C48" w:rsidR="002B27B5" w:rsidRDefault="002B27B5" w:rsidP="00662A46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A46">
              <w:rPr>
                <w:rFonts w:ascii="Times New Roman" w:hAnsi="Times New Roman" w:cs="Times New Roman"/>
                <w:sz w:val="24"/>
                <w:szCs w:val="24"/>
              </w:rPr>
              <w:t>Pengambilan Spesimen (bila tidak, langsung ke poin 3)</w:t>
            </w:r>
          </w:p>
        </w:tc>
      </w:tr>
      <w:tr w:rsidR="002B27B5" w14:paraId="5D20055F" w14:textId="77777777" w:rsidTr="00B87006">
        <w:tc>
          <w:tcPr>
            <w:tcW w:w="445" w:type="dxa"/>
          </w:tcPr>
          <w:p w14:paraId="600983C2" w14:textId="77777777" w:rsidR="002B27B5" w:rsidRDefault="002B27B5" w:rsidP="00F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gridSpan w:val="8"/>
          </w:tcPr>
          <w:p w14:paraId="30CDFF99" w14:textId="69D34B19" w:rsidR="002B27B5" w:rsidRDefault="002B27B5" w:rsidP="002B27B5">
            <w:pPr>
              <w:pStyle w:val="ListParagraph"/>
              <w:numPr>
                <w:ilvl w:val="0"/>
                <w:numId w:val="3"/>
              </w:numPr>
              <w:ind w:left="256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hAnsi="Times New Roman" w:cs="Times New Roman"/>
                <w:sz w:val="24"/>
                <w:szCs w:val="24"/>
              </w:rPr>
              <w:t xml:space="preserve">Apakah ada spesimen yang diambil dari </w:t>
            </w:r>
          </w:p>
          <w:p w14:paraId="15B4B714" w14:textId="149D4384" w:rsidR="002B27B5" w:rsidRPr="002B27B5" w:rsidRDefault="002B27B5" w:rsidP="002B27B5">
            <w:pPr>
              <w:pStyle w:val="List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hAnsi="Times New Roman" w:cs="Times New Roman"/>
                <w:sz w:val="24"/>
                <w:szCs w:val="24"/>
              </w:rPr>
              <w:t xml:space="preserve">subjek </w:t>
            </w:r>
          </w:p>
          <w:p w14:paraId="400575FB" w14:textId="77777777" w:rsidR="002B27B5" w:rsidRDefault="002B27B5" w:rsidP="002B27B5">
            <w:pPr>
              <w:pStyle w:val="ListParagraph"/>
              <w:ind w:left="256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hAnsi="Times New Roman" w:cs="Times New Roman"/>
                <w:sz w:val="24"/>
                <w:szCs w:val="24"/>
              </w:rPr>
              <w:t xml:space="preserve">b. Adakah keterangan jumlah spesimen yang diambil </w:t>
            </w:r>
          </w:p>
          <w:p w14:paraId="44A933CA" w14:textId="581F8135" w:rsidR="002B27B5" w:rsidRPr="002B27B5" w:rsidRDefault="002B27B5" w:rsidP="002B27B5">
            <w:pPr>
              <w:pStyle w:val="ListParagraph"/>
              <w:ind w:left="256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hAnsi="Times New Roman" w:cs="Times New Roman"/>
                <w:sz w:val="24"/>
                <w:szCs w:val="24"/>
              </w:rPr>
              <w:t xml:space="preserve">c. Adakah keterangan tentang frekuensi pengambilan </w:t>
            </w:r>
          </w:p>
          <w:p w14:paraId="2A349D9B" w14:textId="4BACB282" w:rsidR="002B27B5" w:rsidRPr="002B27B5" w:rsidRDefault="002B27B5" w:rsidP="002B27B5">
            <w:pPr>
              <w:pStyle w:val="ListParagraph"/>
              <w:ind w:left="256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hAnsi="Times New Roman" w:cs="Times New Roman"/>
                <w:sz w:val="24"/>
                <w:szCs w:val="24"/>
              </w:rPr>
              <w:t xml:space="preserve">d. Adakah keterangan tentang cara pengambilan </w:t>
            </w:r>
          </w:p>
          <w:p w14:paraId="748ECD42" w14:textId="77777777" w:rsidR="002B27B5" w:rsidRDefault="002B27B5" w:rsidP="002B27B5">
            <w:pPr>
              <w:pStyle w:val="ListParagraph"/>
              <w:ind w:left="256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hAnsi="Times New Roman" w:cs="Times New Roman"/>
                <w:sz w:val="24"/>
                <w:szCs w:val="24"/>
              </w:rPr>
              <w:t xml:space="preserve">e. Adakah keterangan tentang cara penanganan </w:t>
            </w:r>
          </w:p>
          <w:p w14:paraId="25655C95" w14:textId="77777777" w:rsidR="002B27B5" w:rsidRPr="002B27B5" w:rsidRDefault="002B27B5" w:rsidP="002B27B5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hAnsi="Times New Roman" w:cs="Times New Roman"/>
                <w:sz w:val="24"/>
                <w:szCs w:val="24"/>
              </w:rPr>
              <w:t>f. Adakah keterangan tentang risiko potensial</w:t>
            </w:r>
          </w:p>
          <w:p w14:paraId="01573CBE" w14:textId="4B987881" w:rsidR="002B27B5" w:rsidRPr="002B27B5" w:rsidRDefault="002B27B5" w:rsidP="002B27B5">
            <w:pPr>
              <w:pStyle w:val="List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</w:p>
          <w:p w14:paraId="4CDE58C9" w14:textId="0AC1E5C5" w:rsidR="002B27B5" w:rsidRPr="002B27B5" w:rsidRDefault="002B27B5" w:rsidP="002B27B5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hAnsi="Times New Roman" w:cs="Times New Roman"/>
                <w:sz w:val="24"/>
                <w:szCs w:val="24"/>
              </w:rPr>
              <w:t>g. Apakah ada tindakan invasif pada subjek</w:t>
            </w:r>
          </w:p>
        </w:tc>
        <w:tc>
          <w:tcPr>
            <w:tcW w:w="2906" w:type="dxa"/>
            <w:gridSpan w:val="7"/>
          </w:tcPr>
          <w:p w14:paraId="327D1F78" w14:textId="77777777" w:rsidR="002B27B5" w:rsidRDefault="002B27B5" w:rsidP="002B27B5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7C4EE758" w14:textId="77777777" w:rsidR="002B27B5" w:rsidRDefault="002B27B5" w:rsidP="002B27B5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BF3C7" w14:textId="0CB0F90C" w:rsidR="002B27B5" w:rsidRDefault="002B27B5" w:rsidP="002B27B5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0ABC52BB" w14:textId="77777777" w:rsidR="002B27B5" w:rsidRDefault="002B27B5" w:rsidP="002B27B5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490A5" w14:textId="77777777" w:rsidR="002B27B5" w:rsidRDefault="002B27B5" w:rsidP="002B27B5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37A17406" w14:textId="77777777" w:rsidR="002B27B5" w:rsidRDefault="002B27B5" w:rsidP="002B27B5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6F454" w14:textId="77777777" w:rsidR="002B27B5" w:rsidRDefault="002B27B5" w:rsidP="002B27B5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6F028A60" w14:textId="77777777" w:rsidR="002B27B5" w:rsidRDefault="002B27B5" w:rsidP="002B27B5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A931E" w14:textId="77777777" w:rsidR="002B27B5" w:rsidRDefault="002B27B5" w:rsidP="002B27B5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7976B91A" w14:textId="77777777" w:rsidR="002B27B5" w:rsidRDefault="002B27B5" w:rsidP="002B27B5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F4D76" w14:textId="77777777" w:rsidR="002B27B5" w:rsidRDefault="002B27B5" w:rsidP="002B27B5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48A6F2A3" w14:textId="77777777" w:rsidR="002B27B5" w:rsidRDefault="002B27B5" w:rsidP="002B27B5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08736" w14:textId="47B7339A" w:rsidR="002B27B5" w:rsidRPr="00662A46" w:rsidRDefault="002B27B5" w:rsidP="002B27B5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</w:tc>
      </w:tr>
      <w:tr w:rsidR="00B87006" w14:paraId="012F7CF2" w14:textId="77777777" w:rsidTr="00B87006">
        <w:tc>
          <w:tcPr>
            <w:tcW w:w="445" w:type="dxa"/>
          </w:tcPr>
          <w:p w14:paraId="3BBC97AD" w14:textId="689C2402" w:rsidR="00B87006" w:rsidRDefault="00B87006" w:rsidP="00F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7" w:type="dxa"/>
            <w:gridSpan w:val="15"/>
          </w:tcPr>
          <w:p w14:paraId="0199B7DE" w14:textId="753B2798" w:rsidR="00B87006" w:rsidRDefault="00B87006" w:rsidP="00B87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006">
              <w:rPr>
                <w:rFonts w:ascii="Times New Roman" w:hAnsi="Times New Roman" w:cs="Times New Roman"/>
                <w:sz w:val="24"/>
                <w:szCs w:val="24"/>
              </w:rPr>
              <w:t>Kerahasian Subjek</w:t>
            </w:r>
          </w:p>
        </w:tc>
      </w:tr>
      <w:tr w:rsidR="00B87006" w14:paraId="3A2DB502" w14:textId="77777777" w:rsidTr="00B87006">
        <w:tc>
          <w:tcPr>
            <w:tcW w:w="445" w:type="dxa"/>
          </w:tcPr>
          <w:p w14:paraId="0F0E059F" w14:textId="77777777" w:rsidR="00B87006" w:rsidRDefault="00B87006" w:rsidP="00F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gridSpan w:val="15"/>
          </w:tcPr>
          <w:p w14:paraId="09257B29" w14:textId="77777777" w:rsidR="00B87006" w:rsidRPr="00B87006" w:rsidRDefault="00B87006" w:rsidP="00B87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006">
              <w:rPr>
                <w:rFonts w:ascii="Times New Roman" w:hAnsi="Times New Roman" w:cs="Times New Roman"/>
                <w:sz w:val="24"/>
                <w:szCs w:val="24"/>
              </w:rPr>
              <w:t>a. Adakah keterangan tentang kerahasian subjek?</w:t>
            </w:r>
          </w:p>
          <w:p w14:paraId="7DF27D8D" w14:textId="77777777" w:rsidR="00B87006" w:rsidRPr="00B87006" w:rsidRDefault="00B87006" w:rsidP="00B87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006">
              <w:rPr>
                <w:rFonts w:ascii="Times New Roman" w:hAnsi="Times New Roman" w:cs="Times New Roman"/>
                <w:sz w:val="24"/>
                <w:szCs w:val="24"/>
              </w:rPr>
              <w:t>d. Adakah keterangan tentang kerahasian spesimen?</w:t>
            </w:r>
          </w:p>
          <w:p w14:paraId="4B9BFC5F" w14:textId="5AC78A20" w:rsidR="00B87006" w:rsidRDefault="00B87006" w:rsidP="002B27B5">
            <w:pPr>
              <w:pStyle w:val="List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006">
              <w:rPr>
                <w:rFonts w:ascii="Times New Roman" w:hAnsi="Times New Roman" w:cs="Times New Roman"/>
                <w:sz w:val="24"/>
                <w:szCs w:val="24"/>
              </w:rPr>
              <w:t>e. Adakah keterangan tentang kerahasian data?</w:t>
            </w:r>
          </w:p>
        </w:tc>
      </w:tr>
      <w:tr w:rsidR="00B87006" w14:paraId="19DCF3A9" w14:textId="77777777" w:rsidTr="00B87006">
        <w:tc>
          <w:tcPr>
            <w:tcW w:w="445" w:type="dxa"/>
          </w:tcPr>
          <w:p w14:paraId="152440D0" w14:textId="4C7C5F2E" w:rsidR="00B87006" w:rsidRDefault="00B87006" w:rsidP="00F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7" w:type="dxa"/>
            <w:gridSpan w:val="15"/>
          </w:tcPr>
          <w:p w14:paraId="374F80CA" w14:textId="7F5434A6" w:rsidR="00B87006" w:rsidRDefault="00B87006" w:rsidP="00B87006">
            <w:pPr>
              <w:pStyle w:val="ListParagraph"/>
              <w:numPr>
                <w:ilvl w:val="0"/>
                <w:numId w:val="4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 person lokal bagi responden, sebutkan ………….</w:t>
            </w:r>
          </w:p>
          <w:p w14:paraId="2AD71F6A" w14:textId="7F834D8B" w:rsidR="00B87006" w:rsidRPr="00B87006" w:rsidRDefault="00B87006" w:rsidP="00B87006">
            <w:pPr>
              <w:pStyle w:val="ListParagraph"/>
              <w:numPr>
                <w:ilvl w:val="0"/>
                <w:numId w:val="4"/>
              </w:numPr>
              <w:tabs>
                <w:tab w:val="left" w:pos="256"/>
              </w:tabs>
              <w:ind w:left="0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 person lokal bagi responden, sebutkan ………….</w:t>
            </w:r>
          </w:p>
        </w:tc>
      </w:tr>
      <w:tr w:rsidR="00B87006" w14:paraId="0CFD8FC7" w14:textId="77777777" w:rsidTr="00B87006">
        <w:tc>
          <w:tcPr>
            <w:tcW w:w="445" w:type="dxa"/>
          </w:tcPr>
          <w:p w14:paraId="275C1C56" w14:textId="5E87804F" w:rsidR="00B87006" w:rsidRPr="00B87006" w:rsidRDefault="00B87006" w:rsidP="00F94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477" w:type="dxa"/>
            <w:gridSpan w:val="15"/>
          </w:tcPr>
          <w:p w14:paraId="13B7CB43" w14:textId="07B1F923" w:rsidR="00B87006" w:rsidRPr="00B87006" w:rsidRDefault="00B87006" w:rsidP="00B87006">
            <w:pPr>
              <w:pStyle w:val="ListParagraph"/>
              <w:tabs>
                <w:tab w:val="left" w:pos="25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</w:tr>
      <w:tr w:rsidR="00B87006" w14:paraId="5C5B4174" w14:textId="77777777" w:rsidTr="00B87006">
        <w:tc>
          <w:tcPr>
            <w:tcW w:w="445" w:type="dxa"/>
          </w:tcPr>
          <w:p w14:paraId="0380C89C" w14:textId="0AAEAD53" w:rsidR="00B87006" w:rsidRPr="00B87006" w:rsidRDefault="00B87006" w:rsidP="00F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7" w:type="dxa"/>
            <w:gridSpan w:val="15"/>
          </w:tcPr>
          <w:p w14:paraId="012051D7" w14:textId="5FF469DE" w:rsidR="00B87006" w:rsidRPr="00B87006" w:rsidRDefault="00B87006" w:rsidP="00B87006">
            <w:pPr>
              <w:pStyle w:val="ListParagraph"/>
              <w:tabs>
                <w:tab w:val="left" w:pos="2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006">
              <w:rPr>
                <w:rFonts w:ascii="Times New Roman" w:hAnsi="Times New Roman" w:cs="Times New Roman"/>
                <w:sz w:val="24"/>
                <w:szCs w:val="24"/>
              </w:rPr>
              <w:t>Pernahkah ketua pelaksana penelitian terlibat/dihukum karena tindak kriminal/disiplin oleh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06">
              <w:rPr>
                <w:rFonts w:ascii="Times New Roman" w:hAnsi="Times New Roman" w:cs="Times New Roman"/>
                <w:sz w:val="24"/>
                <w:szCs w:val="24"/>
              </w:rPr>
              <w:t xml:space="preserve">masyarakat atau organisasi kedokteran swasta/suatu badan yang berwenang?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06">
              <w:rPr>
                <w:rFonts w:ascii="Times New Roman" w:hAnsi="Times New Roman" w:cs="Times New Roman"/>
                <w:sz w:val="24"/>
                <w:szCs w:val="24"/>
              </w:rPr>
              <w:t xml:space="preserve"> Ya</w:t>
            </w:r>
            <w:r w:rsidR="009C1E3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C1E38"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 w:rsidR="009C1E38"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</w:p>
          <w:p w14:paraId="7E9CB1BB" w14:textId="585C9555" w:rsidR="00B87006" w:rsidRPr="00B87006" w:rsidRDefault="00B87006" w:rsidP="00B87006">
            <w:pPr>
              <w:pStyle w:val="ListParagraph"/>
              <w:tabs>
                <w:tab w:val="left" w:pos="2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006">
              <w:rPr>
                <w:rFonts w:ascii="Times New Roman" w:hAnsi="Times New Roman" w:cs="Times New Roman"/>
                <w:sz w:val="24"/>
                <w:szCs w:val="24"/>
              </w:rPr>
              <w:t>jelaskan:</w:t>
            </w:r>
          </w:p>
        </w:tc>
      </w:tr>
      <w:tr w:rsidR="009C1E38" w:rsidRPr="003040BE" w14:paraId="5A04AFBF" w14:textId="77777777" w:rsidTr="00B87006">
        <w:tc>
          <w:tcPr>
            <w:tcW w:w="445" w:type="dxa"/>
          </w:tcPr>
          <w:p w14:paraId="0327EB64" w14:textId="58E8119B" w:rsidR="009C1E38" w:rsidRDefault="009C1E38" w:rsidP="00F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7" w:type="dxa"/>
            <w:gridSpan w:val="15"/>
          </w:tcPr>
          <w:p w14:paraId="2D7E1BFE" w14:textId="2B8C69F3" w:rsidR="009C1E38" w:rsidRPr="003040BE" w:rsidRDefault="009C1E38" w:rsidP="009C1E38">
            <w:pPr>
              <w:pStyle w:val="ListParagraph"/>
              <w:tabs>
                <w:tab w:val="left" w:pos="256"/>
              </w:tabs>
              <w:ind w:left="0" w:hanging="1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040B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Berapa lama data penelitian akan disimpan oleh Peneliti Utama ? .... tahun setelah penelitian selesai</w:t>
            </w:r>
          </w:p>
        </w:tc>
      </w:tr>
      <w:tr w:rsidR="009C1E38" w14:paraId="0EB856B9" w14:textId="77777777" w:rsidTr="00B87006">
        <w:tc>
          <w:tcPr>
            <w:tcW w:w="445" w:type="dxa"/>
          </w:tcPr>
          <w:p w14:paraId="7E9EFDCF" w14:textId="50E3B94B" w:rsidR="009C1E38" w:rsidRDefault="009C1E38" w:rsidP="00F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7" w:type="dxa"/>
            <w:gridSpan w:val="15"/>
          </w:tcPr>
          <w:p w14:paraId="347BDC1F" w14:textId="03284C89" w:rsidR="009C1E38" w:rsidRPr="009C1E38" w:rsidRDefault="009C1E38" w:rsidP="009C1E38">
            <w:pPr>
              <w:pStyle w:val="ListParagraph"/>
              <w:tabs>
                <w:tab w:val="left" w:pos="256"/>
              </w:tabs>
              <w:ind w:left="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C1E38">
              <w:rPr>
                <w:rFonts w:ascii="Times New Roman" w:hAnsi="Times New Roman" w:cs="Times New Roman"/>
                <w:sz w:val="24"/>
                <w:szCs w:val="24"/>
              </w:rPr>
              <w:t>Apa tindakan pencegahan yang dilakukan untuk menjaga kerahasian data kesehatan?</w:t>
            </w:r>
          </w:p>
        </w:tc>
      </w:tr>
      <w:tr w:rsidR="009C1E38" w14:paraId="5413EC4E" w14:textId="77777777" w:rsidTr="00B87006">
        <w:tc>
          <w:tcPr>
            <w:tcW w:w="445" w:type="dxa"/>
          </w:tcPr>
          <w:p w14:paraId="1AE3DDD1" w14:textId="77777777" w:rsidR="009C1E38" w:rsidRDefault="009C1E38" w:rsidP="009C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</w:p>
          <w:p w14:paraId="3DB5ADE8" w14:textId="77777777" w:rsidR="009C1E38" w:rsidRDefault="009C1E38" w:rsidP="009C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C7D0F" w14:textId="25E706B3" w:rsidR="009C1E38" w:rsidRDefault="009C1E38" w:rsidP="009C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</w:p>
          <w:p w14:paraId="2AF8CF54" w14:textId="26369C3D" w:rsidR="009C1E38" w:rsidRDefault="009C1E38" w:rsidP="009C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49805" w14:textId="6918B2B5" w:rsidR="009C1E38" w:rsidRDefault="009C1E38" w:rsidP="009C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CC11D" w14:textId="22CF3024" w:rsidR="009C1E38" w:rsidRDefault="009C1E38" w:rsidP="009C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</w:p>
          <w:p w14:paraId="01769D8A" w14:textId="3E865D0C" w:rsidR="009C1E38" w:rsidRDefault="009C1E38" w:rsidP="009C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C6BC1" w14:textId="48AE9A9D" w:rsidR="009C1E38" w:rsidRDefault="009C1E38" w:rsidP="009C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E4828" w14:textId="506DD875" w:rsidR="009C1E38" w:rsidRDefault="009C1E38" w:rsidP="009C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</w:p>
          <w:p w14:paraId="2115ECDA" w14:textId="612C33B2" w:rsidR="009C1E38" w:rsidRDefault="009C1E38" w:rsidP="009C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81EF5" w14:textId="5358A167" w:rsidR="009C1E38" w:rsidRDefault="009C1E38" w:rsidP="009C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</w:p>
          <w:p w14:paraId="10F2152A" w14:textId="77777777" w:rsidR="009C1E38" w:rsidRDefault="009C1E38" w:rsidP="00F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B8EF1" w14:textId="6D417B29" w:rsidR="009C1E38" w:rsidRDefault="009C1E38" w:rsidP="00F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gridSpan w:val="15"/>
          </w:tcPr>
          <w:p w14:paraId="09A39428" w14:textId="4C520167" w:rsidR="009C1E38" w:rsidRPr="009C1E38" w:rsidRDefault="009C1E38" w:rsidP="009C1E38">
            <w:pPr>
              <w:pStyle w:val="ListParagraph"/>
              <w:tabs>
                <w:tab w:val="left" w:pos="256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Dokumen/berkas penelitian akan disimpan pada lokasi yang aman dan hanya dapat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38">
              <w:rPr>
                <w:rFonts w:ascii="Times New Roman" w:hAnsi="Times New Roman" w:cs="Times New Roman"/>
                <w:sz w:val="24"/>
                <w:szCs w:val="24"/>
              </w:rPr>
              <w:t>diakses oleh petugas yang terlibat dalam penelitian</w:t>
            </w:r>
          </w:p>
          <w:p w14:paraId="77AC6B45" w14:textId="4C520167" w:rsidR="009C1E38" w:rsidRPr="009C1E38" w:rsidRDefault="009C1E38" w:rsidP="009C1E38">
            <w:pPr>
              <w:pStyle w:val="ListParagraph"/>
              <w:tabs>
                <w:tab w:val="left" w:pos="256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E38">
              <w:rPr>
                <w:rFonts w:ascii="Times New Roman" w:hAnsi="Times New Roman" w:cs="Times New Roman"/>
                <w:sz w:val="24"/>
                <w:szCs w:val="24"/>
              </w:rPr>
              <w:t>Data dikomputer hanya diperuntukkan bagi petugas yang terlibat dalam penelitian 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38">
              <w:rPr>
                <w:rFonts w:ascii="Times New Roman" w:hAnsi="Times New Roman" w:cs="Times New Roman"/>
                <w:sz w:val="24"/>
                <w:szCs w:val="24"/>
              </w:rPr>
              <w:t>dapat diakses dengan menggunakan possword dan akses pribadi</w:t>
            </w:r>
          </w:p>
          <w:p w14:paraId="5C5B74A3" w14:textId="565E8828" w:rsidR="009C1E38" w:rsidRPr="009C1E38" w:rsidRDefault="009C1E38" w:rsidP="009C1E38">
            <w:pPr>
              <w:pStyle w:val="ListParagraph"/>
              <w:tabs>
                <w:tab w:val="left" w:pos="256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E38">
              <w:rPr>
                <w:rFonts w:ascii="Times New Roman" w:hAnsi="Times New Roman" w:cs="Times New Roman"/>
                <w:sz w:val="24"/>
                <w:szCs w:val="24"/>
              </w:rPr>
              <w:t>Sebelum mengakses setiap informasi yang berkaitan dengan penelitian, petugas harus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38">
              <w:rPr>
                <w:rFonts w:ascii="Times New Roman" w:hAnsi="Times New Roman" w:cs="Times New Roman"/>
                <w:sz w:val="24"/>
                <w:szCs w:val="24"/>
              </w:rPr>
              <w:t>menandatangani formulir pernyataan persetujuan untuk melindungi keamanan 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38">
              <w:rPr>
                <w:rFonts w:ascii="Times New Roman" w:hAnsi="Times New Roman" w:cs="Times New Roman"/>
                <w:sz w:val="24"/>
                <w:szCs w:val="24"/>
              </w:rPr>
              <w:t>kerahasiaan informasi kesehatan subjek</w:t>
            </w:r>
          </w:p>
          <w:p w14:paraId="15B53CD4" w14:textId="3B05082C" w:rsidR="009C1E38" w:rsidRPr="009C1E38" w:rsidRDefault="009C1E38" w:rsidP="009C1E38">
            <w:pPr>
              <w:pStyle w:val="ListParagraph"/>
              <w:tabs>
                <w:tab w:val="left" w:pos="256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E38">
              <w:rPr>
                <w:rFonts w:ascii="Times New Roman" w:hAnsi="Times New Roman" w:cs="Times New Roman"/>
                <w:sz w:val="24"/>
                <w:szCs w:val="24"/>
              </w:rPr>
              <w:t>Sebelum membuka berkas penelitian, petugas harus menandatangani persetujuan untuk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38">
              <w:rPr>
                <w:rFonts w:ascii="Times New Roman" w:hAnsi="Times New Roman" w:cs="Times New Roman"/>
                <w:sz w:val="24"/>
                <w:szCs w:val="24"/>
              </w:rPr>
              <w:t>menjaga kerahasiaan dokumen</w:t>
            </w:r>
          </w:p>
          <w:p w14:paraId="32199727" w14:textId="22A765FD" w:rsidR="009C1E38" w:rsidRPr="009C1E38" w:rsidRDefault="009C1E38" w:rsidP="009C1E38">
            <w:pPr>
              <w:pStyle w:val="ListParagraph"/>
              <w:tabs>
                <w:tab w:val="left" w:pos="256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E38">
              <w:rPr>
                <w:rFonts w:ascii="Times New Roman" w:hAnsi="Times New Roman" w:cs="Times New Roman"/>
                <w:sz w:val="24"/>
                <w:szCs w:val="24"/>
              </w:rPr>
              <w:t>Apabila memungkinkan, indentifikasi subjek penelitian dihapus (anonim) dari informasi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38">
              <w:rPr>
                <w:rFonts w:ascii="Times New Roman" w:hAnsi="Times New Roman" w:cs="Times New Roman"/>
                <w:sz w:val="24"/>
                <w:szCs w:val="24"/>
              </w:rPr>
              <w:t>yang berhubungan dengan penelitian</w:t>
            </w:r>
          </w:p>
          <w:p w14:paraId="57F7AF7B" w14:textId="40AAA324" w:rsidR="009C1E38" w:rsidRPr="009C1E38" w:rsidRDefault="009C1E38" w:rsidP="009C1E38">
            <w:pPr>
              <w:pStyle w:val="ListParagraph"/>
              <w:tabs>
                <w:tab w:val="left" w:pos="256"/>
              </w:tabs>
              <w:ind w:left="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C1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Lainnya, jelaskan</w:t>
            </w:r>
          </w:p>
        </w:tc>
      </w:tr>
      <w:tr w:rsidR="002D728D" w14:paraId="35CA0702" w14:textId="77777777" w:rsidTr="00B87006">
        <w:tc>
          <w:tcPr>
            <w:tcW w:w="445" w:type="dxa"/>
          </w:tcPr>
          <w:p w14:paraId="34120462" w14:textId="227BA74D" w:rsidR="002D728D" w:rsidRDefault="002D728D" w:rsidP="009C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77" w:type="dxa"/>
            <w:gridSpan w:val="15"/>
          </w:tcPr>
          <w:p w14:paraId="323EFF04" w14:textId="6ED3E961" w:rsidR="002D728D" w:rsidRPr="009C1E38" w:rsidRDefault="002D728D" w:rsidP="002D728D">
            <w:pPr>
              <w:pStyle w:val="ListParagraph"/>
              <w:tabs>
                <w:tab w:val="left" w:pos="256"/>
              </w:tabs>
              <w:ind w:left="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D">
              <w:rPr>
                <w:rFonts w:ascii="Times New Roman" w:hAnsi="Times New Roman" w:cs="Times New Roman"/>
                <w:sz w:val="24"/>
                <w:szCs w:val="24"/>
              </w:rPr>
              <w:t>lsi formulir ini akan saya pertanggungjawabkan dan akan dilaksanakan sesuai dengan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28D">
              <w:rPr>
                <w:rFonts w:ascii="Times New Roman" w:hAnsi="Times New Roman" w:cs="Times New Roman"/>
                <w:sz w:val="24"/>
                <w:szCs w:val="24"/>
              </w:rPr>
              <w:t>proposal/usulan penelitian yang diajukan serta sesuai dengan prinsip etika penelitian.</w:t>
            </w:r>
          </w:p>
        </w:tc>
      </w:tr>
    </w:tbl>
    <w:p w14:paraId="21F1E775" w14:textId="75342D2F" w:rsidR="004A37AE" w:rsidRDefault="004A37AE" w:rsidP="008E1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658E3" w14:textId="077CDD33" w:rsidR="008E1552" w:rsidRDefault="008E1552" w:rsidP="008E1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EB42F" w14:textId="47FE91E0" w:rsidR="008E1552" w:rsidRDefault="002D728D" w:rsidP="002D728D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>Jakarta, ……………………..</w:t>
      </w:r>
    </w:p>
    <w:p w14:paraId="0C2F1346" w14:textId="0F2E8371" w:rsidR="002D728D" w:rsidRDefault="002D728D" w:rsidP="002D728D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</w:p>
    <w:p w14:paraId="06754332" w14:textId="7051905A" w:rsidR="002D728D" w:rsidRDefault="002D728D" w:rsidP="002D728D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 Prodi/Dekan</w:t>
      </w:r>
      <w:r>
        <w:rPr>
          <w:rFonts w:ascii="Times New Roman" w:hAnsi="Times New Roman" w:cs="Times New Roman"/>
          <w:sz w:val="24"/>
          <w:szCs w:val="24"/>
        </w:rPr>
        <w:tab/>
        <w:t>Peneliti Utama</w:t>
      </w:r>
    </w:p>
    <w:p w14:paraId="041BB659" w14:textId="362F2C4E" w:rsidR="002D728D" w:rsidRDefault="002D728D" w:rsidP="002D728D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37A1C" w14:textId="483072D7" w:rsidR="002D728D" w:rsidRDefault="002D728D" w:rsidP="002D728D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286D0" w14:textId="2CEA91D6" w:rsidR="002D728D" w:rsidRDefault="002D728D" w:rsidP="002D728D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98207" w14:textId="422E24BA" w:rsidR="002D728D" w:rsidRDefault="002D728D" w:rsidP="002D728D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3D9C5" w14:textId="5E997638" w:rsidR="002D728D" w:rsidRDefault="002D728D" w:rsidP="002D728D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(……………………….)                                           (……………………………)</w:t>
      </w:r>
    </w:p>
    <w:p w14:paraId="6B0797AB" w14:textId="1D525C9B" w:rsidR="008E1552" w:rsidRDefault="008E1552" w:rsidP="008E1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765EB" w14:textId="45CDF0BE" w:rsidR="008E1552" w:rsidRDefault="008E1552" w:rsidP="008E1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972FB" w14:textId="01DCC561" w:rsidR="008E1552" w:rsidRDefault="008E1552" w:rsidP="008E1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CC494" w14:textId="77777777" w:rsidR="008E1552" w:rsidRPr="004A37AE" w:rsidRDefault="008E1552" w:rsidP="008E1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1552" w:rsidRPr="004A37AE" w:rsidSect="004A37AE">
      <w:type w:val="continuous"/>
      <w:pgSz w:w="11906" w:h="16838" w:code="9"/>
      <w:pgMar w:top="1699" w:right="1699" w:bottom="1699" w:left="2275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DBA"/>
    <w:multiLevelType w:val="hybridMultilevel"/>
    <w:tmpl w:val="A8765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65E1E"/>
    <w:multiLevelType w:val="hybridMultilevel"/>
    <w:tmpl w:val="9FAAA714"/>
    <w:lvl w:ilvl="0" w:tplc="E05020C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5C730436"/>
    <w:multiLevelType w:val="hybridMultilevel"/>
    <w:tmpl w:val="071E7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475FF"/>
    <w:multiLevelType w:val="hybridMultilevel"/>
    <w:tmpl w:val="5ACA746C"/>
    <w:lvl w:ilvl="0" w:tplc="45620D74">
      <w:start w:val="1"/>
      <w:numFmt w:val="lowerLetter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484512868">
    <w:abstractNumId w:val="0"/>
  </w:num>
  <w:num w:numId="2" w16cid:durableId="1081486957">
    <w:abstractNumId w:val="1"/>
  </w:num>
  <w:num w:numId="3" w16cid:durableId="527111413">
    <w:abstractNumId w:val="3"/>
  </w:num>
  <w:num w:numId="4" w16cid:durableId="2087913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AE"/>
    <w:rsid w:val="00054905"/>
    <w:rsid w:val="000574FF"/>
    <w:rsid w:val="0008320D"/>
    <w:rsid w:val="000C0FB5"/>
    <w:rsid w:val="0011251E"/>
    <w:rsid w:val="0017783A"/>
    <w:rsid w:val="002B27B5"/>
    <w:rsid w:val="002D728D"/>
    <w:rsid w:val="003040BE"/>
    <w:rsid w:val="003105A6"/>
    <w:rsid w:val="00342099"/>
    <w:rsid w:val="0049208B"/>
    <w:rsid w:val="004A2F5A"/>
    <w:rsid w:val="004A37AE"/>
    <w:rsid w:val="004E11AE"/>
    <w:rsid w:val="00536F7D"/>
    <w:rsid w:val="005D198C"/>
    <w:rsid w:val="006239D8"/>
    <w:rsid w:val="00662A46"/>
    <w:rsid w:val="006D4AA7"/>
    <w:rsid w:val="007A2727"/>
    <w:rsid w:val="00877649"/>
    <w:rsid w:val="00883F62"/>
    <w:rsid w:val="008C2008"/>
    <w:rsid w:val="008E1552"/>
    <w:rsid w:val="009C1E38"/>
    <w:rsid w:val="00A33723"/>
    <w:rsid w:val="00A950D6"/>
    <w:rsid w:val="00B87006"/>
    <w:rsid w:val="00C81515"/>
    <w:rsid w:val="00CF3680"/>
    <w:rsid w:val="00D77DF6"/>
    <w:rsid w:val="00E36441"/>
    <w:rsid w:val="00E65726"/>
    <w:rsid w:val="00F94BA0"/>
    <w:rsid w:val="00F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EFEE"/>
  <w15:chartTrackingRefBased/>
  <w15:docId w15:val="{4508B988-66E2-4E2F-BB50-1F82F41D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37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BodyText">
    <w:name w:val="Body Text"/>
    <w:basedOn w:val="Normal"/>
    <w:link w:val="BodyTextChar"/>
    <w:uiPriority w:val="1"/>
    <w:qFormat/>
    <w:rsid w:val="004A37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A37AE"/>
    <w:rPr>
      <w:rFonts w:ascii="Arial" w:eastAsia="Arial" w:hAnsi="Arial" w:cs="Arial"/>
      <w:sz w:val="23"/>
      <w:szCs w:val="23"/>
      <w:lang w:val="id"/>
    </w:rPr>
  </w:style>
  <w:style w:type="paragraph" w:styleId="ListParagraph">
    <w:name w:val="List Paragraph"/>
    <w:basedOn w:val="Normal"/>
    <w:uiPriority w:val="34"/>
    <w:qFormat/>
    <w:rsid w:val="0031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Fahmi Fuadi</cp:lastModifiedBy>
  <cp:revision>5</cp:revision>
  <dcterms:created xsi:type="dcterms:W3CDTF">2022-03-11T07:18:00Z</dcterms:created>
  <dcterms:modified xsi:type="dcterms:W3CDTF">2023-08-30T08:07:00Z</dcterms:modified>
</cp:coreProperties>
</file>